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7AA41" w14:textId="77777777" w:rsidR="00671843" w:rsidRDefault="00671843" w:rsidP="00671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D74BC" w14:textId="19046086" w:rsidR="00671843" w:rsidRDefault="00671843" w:rsidP="00671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Adatváltozás bejelentő</w:t>
      </w:r>
    </w:p>
    <w:p w14:paraId="0F54135D" w14:textId="2E047F67" w:rsidR="00671843" w:rsidRDefault="00671843" w:rsidP="006718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szakmai/kép</w:t>
      </w:r>
      <w:r w:rsidR="0041401F">
        <w:rPr>
          <w:rFonts w:ascii="Times New Roman" w:hAnsi="Times New Roman" w:cs="Times New Roman"/>
          <w:b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sítő vizsgákban résztvevők részére</w:t>
      </w:r>
    </w:p>
    <w:p w14:paraId="27778812" w14:textId="77777777" w:rsidR="00671843" w:rsidRDefault="00671843" w:rsidP="006718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(vizsgabizottsági tag, jegyző, feladatkészítő, vb munkáját segítők) </w:t>
      </w:r>
    </w:p>
    <w:p w14:paraId="2FABE9CC" w14:textId="77777777" w:rsid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134F932" w14:textId="2658662C" w:rsidR="00671843" w:rsidRDefault="00671843" w:rsidP="00671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Szerencsi Regionális Független Vizsgaközpont nyilvántartásaiban szereplő személyeknek személyes adataikban történő változást a </w:t>
      </w:r>
      <w:r>
        <w:rPr>
          <w:rFonts w:ascii="Times New Roman" w:hAnsi="Times New Roman" w:cs="Times New Roman"/>
          <w:b/>
          <w:sz w:val="24"/>
          <w:szCs w:val="24"/>
        </w:rPr>
        <w:t>Szerencsi Regionális Független Vizsgaközpont felé 15 napon belül</w:t>
      </w:r>
      <w:r>
        <w:rPr>
          <w:rFonts w:ascii="Times New Roman" w:hAnsi="Times New Roman" w:cs="Times New Roman"/>
          <w:sz w:val="24"/>
          <w:szCs w:val="24"/>
        </w:rPr>
        <w:t xml:space="preserve"> jelenteniük kell. </w:t>
      </w:r>
    </w:p>
    <w:p w14:paraId="1848D4F3" w14:textId="039E416C" w:rsidR="00671843" w:rsidRDefault="00671843" w:rsidP="006718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Szerencsi Regionális Független Vizsgaközpont felé benyújtott pályázati adatlapon szereplő adataim az alábbiak szerint változtak meg: </w:t>
      </w:r>
    </w:p>
    <w:p w14:paraId="3D1E2367" w14:textId="77777777" w:rsidR="00671843" w:rsidRP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1843">
        <w:rPr>
          <w:rFonts w:ascii="Times New Roman" w:hAnsi="Times New Roman" w:cs="Times New Roman"/>
          <w:b/>
          <w:sz w:val="24"/>
          <w:szCs w:val="24"/>
        </w:rPr>
        <w:t xml:space="preserve">Név: </w:t>
      </w:r>
    </w:p>
    <w:p w14:paraId="4840F7F1" w14:textId="77777777" w:rsidR="00671843" w:rsidRP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1843">
        <w:rPr>
          <w:rFonts w:ascii="Times New Roman" w:hAnsi="Times New Roman" w:cs="Times New Roman"/>
          <w:b/>
          <w:sz w:val="24"/>
          <w:szCs w:val="24"/>
        </w:rPr>
        <w:t xml:space="preserve">Születési hely és idő: </w:t>
      </w:r>
    </w:p>
    <w:p w14:paraId="38C490D5" w14:textId="764771D7" w:rsidR="00671843" w:rsidRP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1843">
        <w:rPr>
          <w:rFonts w:ascii="Times New Roman" w:hAnsi="Times New Roman" w:cs="Times New Roman"/>
          <w:b/>
          <w:sz w:val="24"/>
          <w:szCs w:val="24"/>
        </w:rPr>
        <w:t xml:space="preserve">Anyja neve: </w:t>
      </w:r>
    </w:p>
    <w:p w14:paraId="1D746CC6" w14:textId="77777777" w:rsid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F50688" w14:textId="2DE74CA7" w:rsidR="00671843" w:rsidRP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1843">
        <w:rPr>
          <w:rFonts w:ascii="Times New Roman" w:hAnsi="Times New Roman" w:cs="Times New Roman"/>
          <w:b/>
          <w:sz w:val="24"/>
          <w:szCs w:val="24"/>
          <w:u w:val="single"/>
        </w:rPr>
        <w:t xml:space="preserve">Változás bejelentés: </w:t>
      </w:r>
    </w:p>
    <w:p w14:paraId="3E08705D" w14:textId="77777777" w:rsidR="00671843" w:rsidRDefault="00671843" w:rsidP="0067184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Régi adat: </w:t>
      </w:r>
    </w:p>
    <w:p w14:paraId="64CB7B45" w14:textId="77777777" w:rsid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D44FDF3" w14:textId="77777777" w:rsidR="00671843" w:rsidRDefault="00671843" w:rsidP="0067184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Új adat: </w:t>
      </w:r>
    </w:p>
    <w:p w14:paraId="0ACF4519" w14:textId="77777777" w:rsidR="00671843" w:rsidRDefault="00671843" w:rsidP="00671843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14:paraId="4C9A8043" w14:textId="77777777" w:rsidR="00671843" w:rsidRDefault="00671843" w:rsidP="00671843">
      <w:pPr>
        <w:pStyle w:val="Listaszerbekezd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új adat érvényességének kezdete: </w:t>
      </w:r>
    </w:p>
    <w:p w14:paraId="5E375C4F" w14:textId="77777777" w:rsidR="00671843" w:rsidRDefault="00671843" w:rsidP="0067184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Mellékelten csatolom az adatváltozást igazoló dokumentum hiteles másolatát.</w:t>
      </w:r>
    </w:p>
    <w:p w14:paraId="09A34483" w14:textId="1CEE01DD" w:rsidR="00671843" w:rsidRDefault="00671843" w:rsidP="006718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</w:p>
    <w:p w14:paraId="60DA86C6" w14:textId="2FDE84F3" w:rsidR="00671843" w:rsidRDefault="00671843" w:rsidP="00671843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……………..………………..</w:t>
      </w:r>
    </w:p>
    <w:p w14:paraId="57880A6A" w14:textId="286CF032" w:rsidR="00671843" w:rsidRDefault="00671843" w:rsidP="00671843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Aláírás</w:t>
      </w:r>
    </w:p>
    <w:p w14:paraId="24694364" w14:textId="402484EF" w:rsidR="007C3084" w:rsidRPr="005959E4" w:rsidRDefault="007C3084" w:rsidP="007C3084">
      <w:pPr>
        <w:spacing w:before="30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AC9F64" w14:textId="77777777" w:rsidR="0041401F" w:rsidRPr="005959E4" w:rsidRDefault="0041401F">
      <w:pPr>
        <w:spacing w:before="30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1401F" w:rsidRPr="005959E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37C07" w14:textId="77777777" w:rsidR="00A0203A" w:rsidRDefault="00A0203A" w:rsidP="005D0953">
      <w:pPr>
        <w:spacing w:after="0" w:line="240" w:lineRule="auto"/>
      </w:pPr>
      <w:r>
        <w:separator/>
      </w:r>
    </w:p>
  </w:endnote>
  <w:endnote w:type="continuationSeparator" w:id="0">
    <w:p w14:paraId="03FFB92D" w14:textId="77777777" w:rsidR="00A0203A" w:rsidRDefault="00A0203A" w:rsidP="005D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8E6AA" w14:textId="77777777" w:rsidR="00A0203A" w:rsidRDefault="00A0203A" w:rsidP="005D0953">
      <w:pPr>
        <w:spacing w:after="0" w:line="240" w:lineRule="auto"/>
      </w:pPr>
      <w:r>
        <w:separator/>
      </w:r>
    </w:p>
  </w:footnote>
  <w:footnote w:type="continuationSeparator" w:id="0">
    <w:p w14:paraId="240EF04D" w14:textId="77777777" w:rsidR="00A0203A" w:rsidRDefault="00A0203A" w:rsidP="005D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8014" w14:textId="77777777" w:rsidR="005D0953" w:rsidRPr="00BF021C" w:rsidRDefault="005D0953" w:rsidP="005D0953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 wp14:anchorId="10EFD7C9" wp14:editId="5C35E9D3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779228" cy="779963"/>
          <wp:effectExtent l="0" t="0" r="190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8" cy="779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21C">
      <w:rPr>
        <w:sz w:val="28"/>
      </w:rPr>
      <w:t>Szerencsi Regionális Független Vizsgaközpont</w:t>
    </w:r>
  </w:p>
  <w:p w14:paraId="684B5A14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2DCB90CD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>
      <w:rPr>
        <w:sz w:val="20"/>
      </w:rPr>
      <w:t>, 06 (47) 200-133</w:t>
    </w:r>
  </w:p>
  <w:p w14:paraId="757ED2A6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1D6423C4" w14:textId="2A140A90" w:rsidR="005D0953" w:rsidRDefault="005D0953" w:rsidP="005D0953">
    <w:pPr>
      <w:pStyle w:val="lfej"/>
      <w:rPr>
        <w:rStyle w:val="Hiperhivatkozs"/>
        <w:sz w:val="20"/>
      </w:rPr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5DE5F4E0" w14:textId="5BECFA8E" w:rsidR="00301CEE" w:rsidRDefault="00301CEE" w:rsidP="005D0953">
    <w:pPr>
      <w:pStyle w:val="lfej"/>
    </w:pPr>
    <w:r w:rsidRPr="00BB3E8C">
      <w:rPr>
        <w:noProof/>
      </w:rPr>
      <w:drawing>
        <wp:inline distT="0" distB="0" distL="0" distR="0" wp14:anchorId="2D54F53A" wp14:editId="4BD4168B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364"/>
    <w:multiLevelType w:val="hybridMultilevel"/>
    <w:tmpl w:val="3648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53"/>
    <w:rsid w:val="00301CEE"/>
    <w:rsid w:val="0041401F"/>
    <w:rsid w:val="005959E4"/>
    <w:rsid w:val="005D0953"/>
    <w:rsid w:val="00601EFB"/>
    <w:rsid w:val="00671843"/>
    <w:rsid w:val="00716449"/>
    <w:rsid w:val="007C3084"/>
    <w:rsid w:val="00A0203A"/>
    <w:rsid w:val="00B948DD"/>
    <w:rsid w:val="00C677DD"/>
    <w:rsid w:val="00E8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C983F3"/>
  <w15:chartTrackingRefBased/>
  <w15:docId w15:val="{F01464CD-1D5F-4775-BEBF-A80C98B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71843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953"/>
  </w:style>
  <w:style w:type="paragraph" w:styleId="llb">
    <w:name w:val="footer"/>
    <w:basedOn w:val="Norml"/>
    <w:link w:val="llbChar"/>
    <w:uiPriority w:val="99"/>
    <w:unhideWhenUsed/>
    <w:rsid w:val="005D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953"/>
  </w:style>
  <w:style w:type="character" w:styleId="Hiperhivatkozs">
    <w:name w:val="Hyperlink"/>
    <w:basedOn w:val="Bekezdsalapbettpusa"/>
    <w:uiPriority w:val="99"/>
    <w:unhideWhenUsed/>
    <w:rsid w:val="005D095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9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7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CAFB9ADF916AB4E8252132C342AED6B" ma:contentTypeVersion="8" ma:contentTypeDescription="Új dokumentum létrehozása." ma:contentTypeScope="" ma:versionID="bdc91384dac26807d90de6d266380f07">
  <xsd:schema xmlns:xsd="http://www.w3.org/2001/XMLSchema" xmlns:xs="http://www.w3.org/2001/XMLSchema" xmlns:p="http://schemas.microsoft.com/office/2006/metadata/properties" xmlns:ns3="54b5e34e-50cf-4edf-b87d-a022577fb645" targetNamespace="http://schemas.microsoft.com/office/2006/metadata/properties" ma:root="true" ma:fieldsID="a21d7dba75cda8845f71775950457601" ns3:_="">
    <xsd:import namespace="54b5e34e-50cf-4edf-b87d-a022577fb6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5e34e-50cf-4edf-b87d-a022577fb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551767-FD6A-4E64-A58A-61DDA6FBE4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162F2F-3321-4E28-A545-EAFF07367174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54b5e34e-50cf-4edf-b87d-a022577fb64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0BF6DE-4BC6-46C8-9188-7CC106826D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5e34e-50cf-4edf-b87d-a022577fb6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Ochtinszky Beáta</cp:lastModifiedBy>
  <cp:revision>4</cp:revision>
  <dcterms:created xsi:type="dcterms:W3CDTF">2022-08-05T06:00:00Z</dcterms:created>
  <dcterms:modified xsi:type="dcterms:W3CDTF">2023-02-07T13:36:00Z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0x0101002CAFB9ADF916AB4E8252132C342AED6B</vt:lpwstr>
  </property>
</Properties>
</file>