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6F99" w14:textId="77777777" w:rsidR="00F06344" w:rsidRPr="00F06344" w:rsidRDefault="00F06344" w:rsidP="00F06344">
      <w:pPr>
        <w:jc w:val="center"/>
        <w:rPr>
          <w:b/>
          <w:bCs/>
        </w:rPr>
      </w:pPr>
      <w:r w:rsidRPr="00F06344">
        <w:rPr>
          <w:b/>
          <w:bCs/>
        </w:rPr>
        <w:t>KÉRELEM</w:t>
      </w:r>
    </w:p>
    <w:p w14:paraId="2CEAEA05" w14:textId="77777777" w:rsidR="00F06344" w:rsidRPr="00F06344" w:rsidRDefault="00F06344" w:rsidP="00F06344">
      <w:pPr>
        <w:jc w:val="center"/>
        <w:rPr>
          <w:b/>
          <w:bCs/>
        </w:rPr>
      </w:pPr>
      <w:r w:rsidRPr="00F06344">
        <w:rPr>
          <w:b/>
          <w:bCs/>
        </w:rPr>
        <w:t>EUROPASS bizonyítvány-kiegészítő kiállítására</w:t>
      </w:r>
    </w:p>
    <w:p w14:paraId="39D2D24E" w14:textId="654B4768" w:rsidR="00F06344" w:rsidRDefault="00F06344" w:rsidP="00A2458B">
      <w:pPr>
        <w:jc w:val="both"/>
      </w:pPr>
      <w:r>
        <w:t>Azzal a kéréssel fordulok a Szerencsi Regionális Független Vizsgaközpont vezetőjéhez, hogy az</w:t>
      </w:r>
      <w:r w:rsidR="00A2458B">
        <w:t xml:space="preserve"> </w:t>
      </w:r>
      <w:r>
        <w:t>Europass bizonyítvány – kiegészítőt részemre kiállítani szíveskedjen.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3205"/>
        <w:gridCol w:w="2249"/>
      </w:tblGrid>
      <w:tr w:rsidR="00F06344" w14:paraId="6F7E4F29" w14:textId="77777777" w:rsidTr="00A2458B">
        <w:trPr>
          <w:trHeight w:val="453"/>
        </w:trPr>
        <w:tc>
          <w:tcPr>
            <w:tcW w:w="3539" w:type="dxa"/>
          </w:tcPr>
          <w:p w14:paraId="31EE73EF" w14:textId="77777777" w:rsidR="00F06344" w:rsidRPr="00A2458B" w:rsidRDefault="00F06344" w:rsidP="00F06344">
            <w:pPr>
              <w:rPr>
                <w:b/>
                <w:bCs/>
              </w:rPr>
            </w:pPr>
            <w:r w:rsidRPr="00A2458B">
              <w:rPr>
                <w:b/>
                <w:bCs/>
              </w:rPr>
              <w:t>Kérelmező neve:</w:t>
            </w:r>
          </w:p>
          <w:p w14:paraId="1D4130FE" w14:textId="77777777" w:rsidR="00F06344" w:rsidRPr="00A2458B" w:rsidRDefault="00F06344" w:rsidP="00F06344">
            <w:pPr>
              <w:rPr>
                <w:b/>
                <w:bCs/>
              </w:rPr>
            </w:pPr>
          </w:p>
        </w:tc>
        <w:tc>
          <w:tcPr>
            <w:tcW w:w="5454" w:type="dxa"/>
            <w:gridSpan w:val="2"/>
          </w:tcPr>
          <w:p w14:paraId="69013C97" w14:textId="77777777" w:rsidR="00F06344" w:rsidRDefault="00F06344" w:rsidP="00F06344"/>
        </w:tc>
      </w:tr>
      <w:tr w:rsidR="00F06344" w14:paraId="3C47F3DC" w14:textId="77777777" w:rsidTr="00A2458B">
        <w:trPr>
          <w:trHeight w:val="464"/>
        </w:trPr>
        <w:tc>
          <w:tcPr>
            <w:tcW w:w="3539" w:type="dxa"/>
          </w:tcPr>
          <w:p w14:paraId="1E3C3C9B" w14:textId="77777777" w:rsidR="00F06344" w:rsidRPr="00A2458B" w:rsidRDefault="00F06344" w:rsidP="00F06344">
            <w:pPr>
              <w:rPr>
                <w:b/>
                <w:bCs/>
              </w:rPr>
            </w:pPr>
            <w:r w:rsidRPr="00A2458B">
              <w:rPr>
                <w:b/>
                <w:bCs/>
              </w:rPr>
              <w:t>Kérelmező születési neve:</w:t>
            </w:r>
          </w:p>
          <w:p w14:paraId="5BAFBDB9" w14:textId="77777777" w:rsidR="00F06344" w:rsidRPr="00A2458B" w:rsidRDefault="00F06344" w:rsidP="00F06344">
            <w:pPr>
              <w:rPr>
                <w:b/>
                <w:bCs/>
              </w:rPr>
            </w:pPr>
          </w:p>
        </w:tc>
        <w:tc>
          <w:tcPr>
            <w:tcW w:w="5454" w:type="dxa"/>
            <w:gridSpan w:val="2"/>
          </w:tcPr>
          <w:p w14:paraId="000E365B" w14:textId="77777777" w:rsidR="00F06344" w:rsidRDefault="00F06344" w:rsidP="00F06344"/>
        </w:tc>
      </w:tr>
      <w:tr w:rsidR="00F06344" w14:paraId="17E760EB" w14:textId="77777777" w:rsidTr="00A2458B">
        <w:trPr>
          <w:trHeight w:val="453"/>
        </w:trPr>
        <w:tc>
          <w:tcPr>
            <w:tcW w:w="3539" w:type="dxa"/>
          </w:tcPr>
          <w:p w14:paraId="4713F926" w14:textId="65066861" w:rsidR="00F06344" w:rsidRPr="00A2458B" w:rsidRDefault="00F06344" w:rsidP="00F06344">
            <w:pPr>
              <w:rPr>
                <w:b/>
                <w:bCs/>
              </w:rPr>
            </w:pPr>
            <w:r w:rsidRPr="00A2458B">
              <w:rPr>
                <w:b/>
                <w:bCs/>
              </w:rPr>
              <w:t>Anyja neve:</w:t>
            </w:r>
          </w:p>
          <w:p w14:paraId="2F631E9C" w14:textId="77777777" w:rsidR="00F06344" w:rsidRPr="00A2458B" w:rsidRDefault="00F06344" w:rsidP="00F06344">
            <w:pPr>
              <w:rPr>
                <w:b/>
                <w:bCs/>
              </w:rPr>
            </w:pPr>
          </w:p>
        </w:tc>
        <w:tc>
          <w:tcPr>
            <w:tcW w:w="5454" w:type="dxa"/>
            <w:gridSpan w:val="2"/>
          </w:tcPr>
          <w:p w14:paraId="089A0611" w14:textId="77777777" w:rsidR="00F06344" w:rsidRDefault="00F06344" w:rsidP="00F06344"/>
        </w:tc>
      </w:tr>
      <w:tr w:rsidR="00F06344" w14:paraId="1F549565" w14:textId="77777777" w:rsidTr="00A2458B">
        <w:trPr>
          <w:trHeight w:val="453"/>
        </w:trPr>
        <w:tc>
          <w:tcPr>
            <w:tcW w:w="3539" w:type="dxa"/>
          </w:tcPr>
          <w:p w14:paraId="2A08A9FD" w14:textId="5CBD1B4E" w:rsidR="00F06344" w:rsidRPr="00A2458B" w:rsidRDefault="00F06344" w:rsidP="00F06344">
            <w:pPr>
              <w:rPr>
                <w:b/>
                <w:bCs/>
              </w:rPr>
            </w:pPr>
            <w:r w:rsidRPr="00A2458B">
              <w:rPr>
                <w:b/>
                <w:bCs/>
              </w:rPr>
              <w:t>Születési hely, idő:</w:t>
            </w:r>
          </w:p>
          <w:p w14:paraId="227DC754" w14:textId="77777777" w:rsidR="00F06344" w:rsidRPr="00A2458B" w:rsidRDefault="00F06344" w:rsidP="00F06344">
            <w:pPr>
              <w:rPr>
                <w:b/>
                <w:bCs/>
              </w:rPr>
            </w:pPr>
          </w:p>
        </w:tc>
        <w:tc>
          <w:tcPr>
            <w:tcW w:w="5454" w:type="dxa"/>
            <w:gridSpan w:val="2"/>
          </w:tcPr>
          <w:p w14:paraId="4E549E95" w14:textId="77777777" w:rsidR="00F06344" w:rsidRDefault="00F06344" w:rsidP="00F06344"/>
        </w:tc>
      </w:tr>
      <w:tr w:rsidR="00F06344" w14:paraId="5A7FD34C" w14:textId="77777777" w:rsidTr="00A2458B">
        <w:trPr>
          <w:trHeight w:val="453"/>
        </w:trPr>
        <w:tc>
          <w:tcPr>
            <w:tcW w:w="3539" w:type="dxa"/>
          </w:tcPr>
          <w:p w14:paraId="2CD40323" w14:textId="3D42ED09" w:rsidR="00F06344" w:rsidRPr="00A2458B" w:rsidRDefault="00F06344" w:rsidP="00F06344">
            <w:pPr>
              <w:rPr>
                <w:b/>
                <w:bCs/>
              </w:rPr>
            </w:pPr>
            <w:r w:rsidRPr="00A2458B">
              <w:rPr>
                <w:b/>
                <w:bCs/>
              </w:rPr>
              <w:t>Levelezési cím:</w:t>
            </w:r>
          </w:p>
          <w:p w14:paraId="0AF40050" w14:textId="77777777" w:rsidR="00F06344" w:rsidRPr="00A2458B" w:rsidRDefault="00F06344" w:rsidP="00F06344">
            <w:pPr>
              <w:rPr>
                <w:b/>
                <w:bCs/>
              </w:rPr>
            </w:pPr>
          </w:p>
        </w:tc>
        <w:tc>
          <w:tcPr>
            <w:tcW w:w="5454" w:type="dxa"/>
            <w:gridSpan w:val="2"/>
          </w:tcPr>
          <w:p w14:paraId="4DBCAE84" w14:textId="77777777" w:rsidR="00F06344" w:rsidRDefault="00F06344" w:rsidP="00F06344"/>
        </w:tc>
      </w:tr>
      <w:tr w:rsidR="00F06344" w14:paraId="15B13E7A" w14:textId="77777777" w:rsidTr="00A2458B">
        <w:trPr>
          <w:trHeight w:val="464"/>
        </w:trPr>
        <w:tc>
          <w:tcPr>
            <w:tcW w:w="3539" w:type="dxa"/>
          </w:tcPr>
          <w:p w14:paraId="62110BAB" w14:textId="77777777" w:rsidR="00F06344" w:rsidRPr="00A2458B" w:rsidRDefault="00F06344" w:rsidP="00F06344">
            <w:pPr>
              <w:rPr>
                <w:b/>
                <w:bCs/>
              </w:rPr>
            </w:pPr>
            <w:r w:rsidRPr="00A2458B">
              <w:rPr>
                <w:b/>
                <w:bCs/>
              </w:rPr>
              <w:t>Számlázási cím*:</w:t>
            </w:r>
          </w:p>
          <w:p w14:paraId="74D9E02D" w14:textId="77777777" w:rsidR="00F06344" w:rsidRPr="00A2458B" w:rsidRDefault="00F06344" w:rsidP="00F06344">
            <w:pPr>
              <w:rPr>
                <w:b/>
                <w:bCs/>
              </w:rPr>
            </w:pPr>
          </w:p>
        </w:tc>
        <w:tc>
          <w:tcPr>
            <w:tcW w:w="5454" w:type="dxa"/>
            <w:gridSpan w:val="2"/>
          </w:tcPr>
          <w:p w14:paraId="657A08D2" w14:textId="77777777" w:rsidR="00F06344" w:rsidRDefault="00F06344" w:rsidP="00F06344"/>
        </w:tc>
      </w:tr>
      <w:tr w:rsidR="00F06344" w14:paraId="1BBDB88C" w14:textId="77777777" w:rsidTr="00A2458B">
        <w:trPr>
          <w:trHeight w:val="440"/>
        </w:trPr>
        <w:tc>
          <w:tcPr>
            <w:tcW w:w="3539" w:type="dxa"/>
          </w:tcPr>
          <w:p w14:paraId="78F577C7" w14:textId="77777777" w:rsidR="00F06344" w:rsidRPr="00A2458B" w:rsidRDefault="00F06344" w:rsidP="00F06344">
            <w:pPr>
              <w:rPr>
                <w:b/>
                <w:bCs/>
              </w:rPr>
            </w:pPr>
            <w:r w:rsidRPr="00A2458B">
              <w:rPr>
                <w:b/>
                <w:bCs/>
              </w:rPr>
              <w:t>E-mail:</w:t>
            </w:r>
          </w:p>
          <w:p w14:paraId="63B82A34" w14:textId="77777777" w:rsidR="00F06344" w:rsidRPr="00A2458B" w:rsidRDefault="00F06344" w:rsidP="00F06344">
            <w:pPr>
              <w:rPr>
                <w:b/>
                <w:bCs/>
              </w:rPr>
            </w:pPr>
          </w:p>
        </w:tc>
        <w:tc>
          <w:tcPr>
            <w:tcW w:w="5454" w:type="dxa"/>
            <w:gridSpan w:val="2"/>
          </w:tcPr>
          <w:p w14:paraId="2B37EE4D" w14:textId="77777777" w:rsidR="00F06344" w:rsidRDefault="00F06344" w:rsidP="00F06344"/>
        </w:tc>
      </w:tr>
      <w:tr w:rsidR="00F06344" w14:paraId="4121E2A2" w14:textId="77777777" w:rsidTr="00A2458B">
        <w:trPr>
          <w:trHeight w:val="453"/>
        </w:trPr>
        <w:tc>
          <w:tcPr>
            <w:tcW w:w="3539" w:type="dxa"/>
          </w:tcPr>
          <w:p w14:paraId="4B7BC068" w14:textId="77777777" w:rsidR="00F06344" w:rsidRPr="00A2458B" w:rsidRDefault="00F06344" w:rsidP="00F06344">
            <w:pPr>
              <w:rPr>
                <w:b/>
                <w:bCs/>
              </w:rPr>
            </w:pPr>
            <w:r w:rsidRPr="00A2458B">
              <w:rPr>
                <w:b/>
                <w:bCs/>
              </w:rPr>
              <w:t>Telefonszám:</w:t>
            </w:r>
          </w:p>
          <w:p w14:paraId="585D8BA7" w14:textId="77777777" w:rsidR="00F06344" w:rsidRPr="00A2458B" w:rsidRDefault="00F06344" w:rsidP="00F06344">
            <w:pPr>
              <w:rPr>
                <w:b/>
                <w:bCs/>
              </w:rPr>
            </w:pPr>
          </w:p>
        </w:tc>
        <w:tc>
          <w:tcPr>
            <w:tcW w:w="5454" w:type="dxa"/>
            <w:gridSpan w:val="2"/>
          </w:tcPr>
          <w:p w14:paraId="17C379BC" w14:textId="77777777" w:rsidR="00F06344" w:rsidRDefault="00F06344" w:rsidP="00F06344"/>
        </w:tc>
      </w:tr>
      <w:tr w:rsidR="00F06344" w14:paraId="136908FB" w14:textId="77777777" w:rsidTr="00A2458B">
        <w:trPr>
          <w:trHeight w:val="686"/>
        </w:trPr>
        <w:tc>
          <w:tcPr>
            <w:tcW w:w="3539" w:type="dxa"/>
          </w:tcPr>
          <w:p w14:paraId="58E1E015" w14:textId="281F70D2" w:rsidR="00F06344" w:rsidRPr="00A2458B" w:rsidRDefault="00F06344" w:rsidP="00F06344">
            <w:pPr>
              <w:rPr>
                <w:b/>
                <w:bCs/>
              </w:rPr>
            </w:pPr>
            <w:r w:rsidRPr="00A2458B">
              <w:rPr>
                <w:b/>
                <w:bCs/>
              </w:rPr>
              <w:t>Szakma vagy szakképesítés megnevezése:</w:t>
            </w:r>
          </w:p>
          <w:p w14:paraId="4C0049AD" w14:textId="77777777" w:rsidR="00F06344" w:rsidRPr="00A2458B" w:rsidRDefault="00F06344" w:rsidP="00F06344">
            <w:pPr>
              <w:rPr>
                <w:b/>
                <w:bCs/>
              </w:rPr>
            </w:pPr>
          </w:p>
        </w:tc>
        <w:tc>
          <w:tcPr>
            <w:tcW w:w="5454" w:type="dxa"/>
            <w:gridSpan w:val="2"/>
          </w:tcPr>
          <w:p w14:paraId="4217501C" w14:textId="77777777" w:rsidR="00F06344" w:rsidRDefault="00F06344" w:rsidP="00F06344"/>
        </w:tc>
      </w:tr>
      <w:tr w:rsidR="00F06344" w14:paraId="7DD0B58B" w14:textId="77777777" w:rsidTr="00A2458B">
        <w:trPr>
          <w:trHeight w:val="464"/>
        </w:trPr>
        <w:tc>
          <w:tcPr>
            <w:tcW w:w="3539" w:type="dxa"/>
          </w:tcPr>
          <w:p w14:paraId="547D003F" w14:textId="77777777" w:rsidR="00F06344" w:rsidRPr="00A2458B" w:rsidRDefault="00F06344" w:rsidP="00F06344">
            <w:pPr>
              <w:rPr>
                <w:b/>
                <w:bCs/>
              </w:rPr>
            </w:pPr>
            <w:r w:rsidRPr="00A2458B">
              <w:rPr>
                <w:b/>
                <w:bCs/>
              </w:rPr>
              <w:t>Bizonyítvány sorszáma:</w:t>
            </w:r>
          </w:p>
          <w:p w14:paraId="49DE8C28" w14:textId="77777777" w:rsidR="00F06344" w:rsidRPr="00A2458B" w:rsidRDefault="00F06344" w:rsidP="00F06344">
            <w:pPr>
              <w:rPr>
                <w:b/>
                <w:bCs/>
              </w:rPr>
            </w:pPr>
          </w:p>
        </w:tc>
        <w:tc>
          <w:tcPr>
            <w:tcW w:w="5454" w:type="dxa"/>
            <w:gridSpan w:val="2"/>
          </w:tcPr>
          <w:p w14:paraId="79B3B26B" w14:textId="77777777" w:rsidR="00F06344" w:rsidRDefault="00F06344" w:rsidP="00F06344"/>
        </w:tc>
      </w:tr>
      <w:tr w:rsidR="00F06344" w14:paraId="40A9C989" w14:textId="77777777" w:rsidTr="00A2458B">
        <w:trPr>
          <w:trHeight w:val="532"/>
        </w:trPr>
        <w:tc>
          <w:tcPr>
            <w:tcW w:w="3539" w:type="dxa"/>
          </w:tcPr>
          <w:p w14:paraId="4AD18D4E" w14:textId="1433DE8A" w:rsidR="00F06344" w:rsidRPr="00A2458B" w:rsidRDefault="00F06344" w:rsidP="00F06344">
            <w:pPr>
              <w:rPr>
                <w:b/>
                <w:bCs/>
              </w:rPr>
            </w:pPr>
            <w:r w:rsidRPr="00A2458B">
              <w:rPr>
                <w:b/>
                <w:bCs/>
              </w:rPr>
              <w:t>Bizonyítvány kiállításnak dátuma</w:t>
            </w:r>
            <w:r w:rsidR="00A2458B" w:rsidRPr="00A2458B">
              <w:rPr>
                <w:b/>
                <w:bCs/>
              </w:rPr>
              <w:t>:</w:t>
            </w:r>
          </w:p>
        </w:tc>
        <w:tc>
          <w:tcPr>
            <w:tcW w:w="5454" w:type="dxa"/>
            <w:gridSpan w:val="2"/>
          </w:tcPr>
          <w:p w14:paraId="6426D442" w14:textId="77777777" w:rsidR="00F06344" w:rsidRDefault="00F06344" w:rsidP="00F06344"/>
        </w:tc>
      </w:tr>
      <w:tr w:rsidR="00F06344" w14:paraId="17E09192" w14:textId="77777777" w:rsidTr="00A2458B">
        <w:trPr>
          <w:trHeight w:val="426"/>
        </w:trPr>
        <w:tc>
          <w:tcPr>
            <w:tcW w:w="3539" w:type="dxa"/>
          </w:tcPr>
          <w:p w14:paraId="7A33226B" w14:textId="77777777" w:rsidR="00F06344" w:rsidRPr="00A2458B" w:rsidRDefault="00F06344" w:rsidP="00F06344">
            <w:pPr>
              <w:rPr>
                <w:b/>
                <w:bCs/>
              </w:rPr>
            </w:pPr>
            <w:r w:rsidRPr="00A2458B">
              <w:rPr>
                <w:b/>
                <w:bCs/>
              </w:rPr>
              <w:t>Képző intézmény:</w:t>
            </w:r>
          </w:p>
          <w:p w14:paraId="4CA55347" w14:textId="77777777" w:rsidR="00F06344" w:rsidRPr="00A2458B" w:rsidRDefault="00F06344" w:rsidP="00F06344">
            <w:pPr>
              <w:rPr>
                <w:b/>
                <w:bCs/>
              </w:rPr>
            </w:pPr>
          </w:p>
        </w:tc>
        <w:tc>
          <w:tcPr>
            <w:tcW w:w="5454" w:type="dxa"/>
            <w:gridSpan w:val="2"/>
          </w:tcPr>
          <w:p w14:paraId="7D78A1B5" w14:textId="77777777" w:rsidR="00F06344" w:rsidRDefault="00F06344" w:rsidP="00F06344"/>
        </w:tc>
      </w:tr>
      <w:tr w:rsidR="00F06344" w14:paraId="2D8C0A61" w14:textId="77777777" w:rsidTr="00A2458B">
        <w:trPr>
          <w:trHeight w:val="220"/>
        </w:trPr>
        <w:tc>
          <w:tcPr>
            <w:tcW w:w="3539" w:type="dxa"/>
          </w:tcPr>
          <w:p w14:paraId="67F87F42" w14:textId="771437E3" w:rsidR="00F06344" w:rsidRPr="00A2458B" w:rsidRDefault="00F06344" w:rsidP="00F06344">
            <w:pPr>
              <w:rPr>
                <w:b/>
                <w:bCs/>
              </w:rPr>
            </w:pPr>
            <w:r w:rsidRPr="00A2458B">
              <w:rPr>
                <w:b/>
                <w:bCs/>
              </w:rPr>
              <w:t xml:space="preserve">Képzési idő (óra): </w:t>
            </w:r>
          </w:p>
        </w:tc>
        <w:tc>
          <w:tcPr>
            <w:tcW w:w="3205" w:type="dxa"/>
          </w:tcPr>
          <w:p w14:paraId="7967D962" w14:textId="754A1317" w:rsidR="00F06344" w:rsidRPr="00A2458B" w:rsidRDefault="00F06344" w:rsidP="00F06344">
            <w:pPr>
              <w:rPr>
                <w:b/>
                <w:bCs/>
              </w:rPr>
            </w:pPr>
            <w:r w:rsidRPr="00A2458B">
              <w:rPr>
                <w:b/>
                <w:bCs/>
              </w:rPr>
              <w:t>elmélet (óra):</w:t>
            </w:r>
          </w:p>
        </w:tc>
        <w:tc>
          <w:tcPr>
            <w:tcW w:w="2249" w:type="dxa"/>
          </w:tcPr>
          <w:p w14:paraId="4336EF6D" w14:textId="5F055E70" w:rsidR="00F06344" w:rsidRPr="00A2458B" w:rsidRDefault="00F06344" w:rsidP="00F06344">
            <w:pPr>
              <w:rPr>
                <w:b/>
                <w:bCs/>
              </w:rPr>
            </w:pPr>
            <w:r w:rsidRPr="00A2458B">
              <w:rPr>
                <w:b/>
                <w:bCs/>
              </w:rPr>
              <w:t>gyakorlat (óra):</w:t>
            </w:r>
          </w:p>
        </w:tc>
      </w:tr>
      <w:tr w:rsidR="00F06344" w14:paraId="3BB9FD5B" w14:textId="77777777" w:rsidTr="00A2458B">
        <w:trPr>
          <w:trHeight w:val="451"/>
        </w:trPr>
        <w:tc>
          <w:tcPr>
            <w:tcW w:w="3539" w:type="dxa"/>
          </w:tcPr>
          <w:p w14:paraId="5326A9E8" w14:textId="77777777" w:rsidR="00F06344" w:rsidRPr="00A2458B" w:rsidRDefault="00F06344" w:rsidP="00F06344">
            <w:pPr>
              <w:rPr>
                <w:b/>
                <w:bCs/>
              </w:rPr>
            </w:pPr>
            <w:r w:rsidRPr="00A2458B">
              <w:rPr>
                <w:b/>
                <w:bCs/>
              </w:rPr>
              <w:t>Képzési forma:</w:t>
            </w:r>
          </w:p>
          <w:p w14:paraId="707706A6" w14:textId="77777777" w:rsidR="00F06344" w:rsidRPr="00A2458B" w:rsidRDefault="00F06344" w:rsidP="00F06344">
            <w:pPr>
              <w:rPr>
                <w:b/>
                <w:bCs/>
              </w:rPr>
            </w:pPr>
          </w:p>
        </w:tc>
        <w:tc>
          <w:tcPr>
            <w:tcW w:w="5454" w:type="dxa"/>
            <w:gridSpan w:val="2"/>
          </w:tcPr>
          <w:p w14:paraId="2146FF39" w14:textId="77777777" w:rsidR="00F06344" w:rsidRDefault="00F06344" w:rsidP="00F06344"/>
        </w:tc>
      </w:tr>
    </w:tbl>
    <w:p w14:paraId="131F7E1B" w14:textId="77777777" w:rsidR="00F06344" w:rsidRPr="00A2458B" w:rsidRDefault="00F06344" w:rsidP="00F06344">
      <w:pPr>
        <w:rPr>
          <w:b/>
          <w:bCs/>
        </w:rPr>
      </w:pPr>
      <w:r w:rsidRPr="00A2458B">
        <w:rPr>
          <w:b/>
          <w:bCs/>
        </w:rPr>
        <w:t>Milyen nyelven kéri az Europass bizonyítvány-kiegészítő kiállítását?</w:t>
      </w:r>
    </w:p>
    <w:p w14:paraId="3A358596" w14:textId="70B5B5F0" w:rsidR="00F06344" w:rsidRPr="00A2458B" w:rsidRDefault="00A2458B" w:rsidP="00F06344">
      <w:pPr>
        <w:rPr>
          <w:i/>
          <w:iCs/>
        </w:rPr>
      </w:pPr>
      <w:r>
        <w:rPr>
          <w:rFonts w:cstheme="minorHAnsi"/>
          <w:b/>
          <w:bCs/>
        </w:rPr>
        <w:t>⃝</w:t>
      </w:r>
      <w:r w:rsidR="00F06344" w:rsidRPr="00A2458B">
        <w:rPr>
          <w:b/>
          <w:bCs/>
        </w:rPr>
        <w:t xml:space="preserve"> </w:t>
      </w:r>
      <w:r w:rsidR="00F06344" w:rsidRPr="00A2458B">
        <w:rPr>
          <w:i/>
          <w:iCs/>
        </w:rPr>
        <w:t xml:space="preserve">magyar (ingyenes) </w:t>
      </w:r>
      <w:r w:rsidR="00F06344" w:rsidRPr="00A2458B">
        <w:rPr>
          <w:i/>
          <w:iCs/>
        </w:rPr>
        <w:tab/>
      </w:r>
      <w:r w:rsidR="00F06344" w:rsidRPr="00A2458B">
        <w:rPr>
          <w:i/>
          <w:iCs/>
        </w:rPr>
        <w:tab/>
      </w:r>
      <w:r w:rsidR="00F06344" w:rsidRPr="00A2458B">
        <w:rPr>
          <w:i/>
          <w:iCs/>
        </w:rPr>
        <w:tab/>
      </w:r>
      <w:r w:rsidR="00F06344" w:rsidRPr="00A2458B">
        <w:rPr>
          <w:i/>
          <w:iCs/>
        </w:rPr>
        <w:tab/>
      </w:r>
      <w:r w:rsidR="00F06344" w:rsidRPr="00A2458B">
        <w:rPr>
          <w:i/>
          <w:iCs/>
        </w:rPr>
        <w:tab/>
      </w:r>
      <w:r w:rsidR="00F06344" w:rsidRPr="00A2458B">
        <w:rPr>
          <w:i/>
          <w:iCs/>
        </w:rPr>
        <w:tab/>
      </w:r>
      <w:r w:rsidRPr="00A2458B">
        <w:rPr>
          <w:rFonts w:cstheme="minorHAnsi"/>
          <w:i/>
          <w:iCs/>
        </w:rPr>
        <w:t xml:space="preserve">⃝ </w:t>
      </w:r>
      <w:r w:rsidR="00F06344" w:rsidRPr="00A2458B">
        <w:rPr>
          <w:i/>
          <w:iCs/>
        </w:rPr>
        <w:t>angol (ingyenes)</w:t>
      </w:r>
    </w:p>
    <w:p w14:paraId="74BA4048" w14:textId="325292AD" w:rsidR="005D0953" w:rsidRPr="00A2458B" w:rsidRDefault="00F06344" w:rsidP="00F06344">
      <w:pPr>
        <w:rPr>
          <w:i/>
          <w:iCs/>
        </w:rPr>
      </w:pPr>
      <w:r w:rsidRPr="00A2458B">
        <w:rPr>
          <w:i/>
          <w:iCs/>
        </w:rPr>
        <w:t>Egyéb nyelv: ………………………………….</w:t>
      </w:r>
    </w:p>
    <w:p w14:paraId="78465DA8" w14:textId="77777777" w:rsidR="00A2458B" w:rsidRDefault="00F06344" w:rsidP="00F06344">
      <w:pPr>
        <w:jc w:val="both"/>
      </w:pPr>
      <w:r>
        <w:t>A magyar és az angol nyelvű Europass bizonyítvány-kiegészítő ingyenesen kerül kiadásra.</w:t>
      </w:r>
    </w:p>
    <w:p w14:paraId="76C1240B" w14:textId="77777777" w:rsidR="00A2458B" w:rsidRPr="00A2458B" w:rsidRDefault="00A2458B" w:rsidP="00F06344">
      <w:pPr>
        <w:jc w:val="both"/>
        <w:rPr>
          <w:b/>
          <w:bCs/>
        </w:rPr>
      </w:pPr>
      <w:r w:rsidRPr="00A2458B">
        <w:rPr>
          <w:b/>
          <w:bCs/>
        </w:rPr>
        <w:t xml:space="preserve">Milyen formában szeretné átvenni az Europass bizonyítvány-kiegészítőt? </w:t>
      </w:r>
    </w:p>
    <w:p w14:paraId="702F2DD5" w14:textId="6822D6FA" w:rsidR="00A2458B" w:rsidRPr="00A2458B" w:rsidRDefault="00A2458B" w:rsidP="00F06344">
      <w:pPr>
        <w:jc w:val="both"/>
        <w:rPr>
          <w:i/>
          <w:iCs/>
        </w:rPr>
      </w:pPr>
      <w:r>
        <w:rPr>
          <w:rFonts w:cstheme="minorHAnsi"/>
        </w:rPr>
        <w:t>⃝</w:t>
      </w:r>
      <w:r>
        <w:t xml:space="preserve"> </w:t>
      </w:r>
      <w:r w:rsidRPr="00A2458B">
        <w:rPr>
          <w:i/>
          <w:iCs/>
        </w:rPr>
        <w:t xml:space="preserve">elektronikus </w:t>
      </w:r>
      <w:r w:rsidRPr="00A2458B">
        <w:rPr>
          <w:i/>
          <w:iCs/>
        </w:rPr>
        <w:tab/>
      </w:r>
      <w:r w:rsidRPr="00A2458B">
        <w:rPr>
          <w:i/>
          <w:iCs/>
        </w:rPr>
        <w:tab/>
      </w:r>
      <w:r w:rsidRPr="00A2458B">
        <w:rPr>
          <w:i/>
          <w:iCs/>
        </w:rPr>
        <w:tab/>
      </w:r>
      <w:r w:rsidRPr="00A2458B">
        <w:rPr>
          <w:i/>
          <w:iCs/>
        </w:rPr>
        <w:tab/>
      </w:r>
      <w:r w:rsidRPr="00A2458B">
        <w:rPr>
          <w:i/>
          <w:iCs/>
        </w:rPr>
        <w:tab/>
      </w:r>
      <w:r w:rsidRPr="00A2458B">
        <w:rPr>
          <w:i/>
          <w:iCs/>
        </w:rPr>
        <w:tab/>
      </w:r>
      <w:r w:rsidRPr="00A2458B">
        <w:rPr>
          <w:rFonts w:cstheme="minorHAnsi"/>
          <w:i/>
          <w:iCs/>
        </w:rPr>
        <w:t>⃝</w:t>
      </w:r>
      <w:r w:rsidRPr="00A2458B">
        <w:rPr>
          <w:i/>
          <w:iCs/>
        </w:rPr>
        <w:t xml:space="preserve"> papíralapú irat</w:t>
      </w:r>
    </w:p>
    <w:p w14:paraId="10C221A0" w14:textId="5080CD07" w:rsidR="00F06344" w:rsidRDefault="00F06344" w:rsidP="00F06344">
      <w:pPr>
        <w:jc w:val="both"/>
      </w:pPr>
      <w:r>
        <w:t>A magyar és az angol nyelvtől eltérő más nyelvű Europass bizonyítvány-kiegészítő kiadásáért a kérelmező térítési díjat fizet az akkreditált vizsgaközpont részére. Abban az esetben, ha a kérelmező több idegen nyelven is kéri a bizonyítvány kiállítását, ez az összeg nyelvenként fizetendő.</w:t>
      </w:r>
    </w:p>
    <w:p w14:paraId="472E4862" w14:textId="5C7E34A0" w:rsidR="00F06344" w:rsidRDefault="00F06344" w:rsidP="00A2458B">
      <w:pPr>
        <w:jc w:val="both"/>
      </w:pPr>
      <w:r>
        <w:lastRenderedPageBreak/>
        <w:t>A kérelem benyújtásával egyidejűleg a kérelmező tudomásul veszi, hogy az Europass bizonyítvány-kiegészítő papír alapú átvételére személyesen a vizsgaközpont székhelyén</w:t>
      </w:r>
      <w:r w:rsidR="00A2458B">
        <w:t xml:space="preserve"> (3900 Szerencs, Rákóczi út 93.) </w:t>
      </w:r>
      <w:r>
        <w:t>van lehetőség</w:t>
      </w:r>
      <w:r w:rsidR="00A2458B">
        <w:t>.</w:t>
      </w:r>
    </w:p>
    <w:p w14:paraId="7F96B1F9" w14:textId="35CB40FB" w:rsidR="00F06344" w:rsidRDefault="00F06344" w:rsidP="00A2458B">
      <w:pPr>
        <w:jc w:val="both"/>
      </w:pPr>
      <w:r>
        <w:t>A kérelmező az Europass bizonyítvány – kiegészítő kiállításához elektronikus úton, szkennelve küldje meg a vizsgaközpont számára a bizonyítványt,</w:t>
      </w:r>
      <w:r w:rsidR="00A2458B">
        <w:t xml:space="preserve"> és</w:t>
      </w:r>
      <w:r>
        <w:t xml:space="preserve"> a kitöltött </w:t>
      </w:r>
      <w:r w:rsidR="00A2458B">
        <w:t>kérelmet, valamint</w:t>
      </w:r>
      <w:r>
        <w:t xml:space="preserve"> </w:t>
      </w:r>
      <w:r w:rsidR="00A2458B">
        <w:t>amennyiben a kérelmező a magyar és az angol nyelvtől eltérő más nyelvű Europass bizonyítvány-kiegészítő kiállítását kérelmezte, abban az esetben</w:t>
      </w:r>
      <w:r w:rsidR="00A2458B" w:rsidRPr="00A2458B">
        <w:t xml:space="preserve"> </w:t>
      </w:r>
      <w:r w:rsidR="00A2458B">
        <w:t xml:space="preserve">az átutalásról szóló bizonylatot, </w:t>
      </w:r>
      <w:r>
        <w:t>az</w:t>
      </w:r>
      <w:r w:rsidR="00A2458B">
        <w:t xml:space="preserve"> </w:t>
      </w:r>
      <w:hyperlink r:id="rId7" w:history="1">
        <w:r w:rsidR="00A2458B" w:rsidRPr="00C9527D">
          <w:rPr>
            <w:rStyle w:val="Hiperhivatkozs"/>
          </w:rPr>
          <w:t>info@szerencsivizsgakozpont.hu</w:t>
        </w:r>
      </w:hyperlink>
      <w:r w:rsidR="00A2458B">
        <w:t xml:space="preserve"> </w:t>
      </w:r>
      <w:r>
        <w:t>email címre.</w:t>
      </w:r>
    </w:p>
    <w:p w14:paraId="53368CA6" w14:textId="77777777" w:rsidR="00F06344" w:rsidRDefault="00F06344" w:rsidP="00F06344">
      <w:r>
        <w:t>Dátum: ………………………………………………</w:t>
      </w:r>
    </w:p>
    <w:p w14:paraId="6EBEAB6C" w14:textId="77777777" w:rsidR="00F06344" w:rsidRDefault="00F06344" w:rsidP="00A2458B">
      <w:pPr>
        <w:ind w:left="4956" w:firstLine="708"/>
      </w:pPr>
      <w:r>
        <w:t>……………………………………………</w:t>
      </w:r>
    </w:p>
    <w:p w14:paraId="1DB61ED7" w14:textId="23C33663" w:rsidR="00F06344" w:rsidRDefault="00F06344" w:rsidP="00A2458B">
      <w:pPr>
        <w:ind w:left="5664" w:firstLine="708"/>
      </w:pPr>
      <w:r>
        <w:t>Kérelmező aláírása</w:t>
      </w:r>
    </w:p>
    <w:p w14:paraId="51010136" w14:textId="77777777" w:rsidR="00F06344" w:rsidRDefault="00F06344" w:rsidP="00F06344"/>
    <w:p w14:paraId="626DDAC9" w14:textId="77777777" w:rsidR="005D0953" w:rsidRDefault="005D0953"/>
    <w:sectPr w:rsidR="005D09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EC1FF" w14:textId="77777777" w:rsidR="002F368D" w:rsidRDefault="002F368D" w:rsidP="005D0953">
      <w:pPr>
        <w:spacing w:after="0" w:line="240" w:lineRule="auto"/>
      </w:pPr>
      <w:r>
        <w:separator/>
      </w:r>
    </w:p>
  </w:endnote>
  <w:endnote w:type="continuationSeparator" w:id="0">
    <w:p w14:paraId="495EB975" w14:textId="77777777" w:rsidR="002F368D" w:rsidRDefault="002F368D" w:rsidP="005D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0D8AB" w14:textId="77777777" w:rsidR="002F368D" w:rsidRDefault="002F368D" w:rsidP="005D0953">
      <w:pPr>
        <w:spacing w:after="0" w:line="240" w:lineRule="auto"/>
      </w:pPr>
      <w:r>
        <w:separator/>
      </w:r>
    </w:p>
  </w:footnote>
  <w:footnote w:type="continuationSeparator" w:id="0">
    <w:p w14:paraId="0E46B526" w14:textId="77777777" w:rsidR="002F368D" w:rsidRDefault="002F368D" w:rsidP="005D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51707" w14:textId="3F119793" w:rsidR="005D0953" w:rsidRDefault="005D0953" w:rsidP="005D0953">
    <w:pPr>
      <w:spacing w:after="0" w:line="240" w:lineRule="auto"/>
      <w:rPr>
        <w:sz w:val="28"/>
      </w:rPr>
    </w:pPr>
    <w:r>
      <w:rPr>
        <w:noProof/>
        <w:sz w:val="28"/>
        <w:lang w:eastAsia="hu-HU"/>
      </w:rPr>
      <w:drawing>
        <wp:anchor distT="0" distB="0" distL="114300" distR="114300" simplePos="0" relativeHeight="251658240" behindDoc="0" locked="0" layoutInCell="1" allowOverlap="1" wp14:anchorId="0778E25B" wp14:editId="43906EF6">
          <wp:simplePos x="0" y="0"/>
          <wp:positionH relativeFrom="column">
            <wp:posOffset>-1298</wp:posOffset>
          </wp:positionH>
          <wp:positionV relativeFrom="paragraph">
            <wp:posOffset>3644</wp:posOffset>
          </wp:positionV>
          <wp:extent cx="779228" cy="779963"/>
          <wp:effectExtent l="0" t="0" r="1905" b="127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zsgakozpon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28" cy="779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021C">
      <w:rPr>
        <w:sz w:val="28"/>
      </w:rPr>
      <w:t>Szerencsi Regionális Független Vizsgaközpont</w:t>
    </w:r>
  </w:p>
  <w:p w14:paraId="20F0B354" w14:textId="353C7E80" w:rsidR="00FB7E4B" w:rsidRPr="005C1A54" w:rsidRDefault="00FB7E4B" w:rsidP="005D0953">
    <w:pPr>
      <w:spacing w:after="0" w:line="240" w:lineRule="auto"/>
    </w:pPr>
    <w:r w:rsidRPr="005C1A54">
      <w:t>akkreditált szakképzési vizsgaközpont</w:t>
    </w:r>
  </w:p>
  <w:p w14:paraId="46A16439" w14:textId="77777777" w:rsidR="005D0953" w:rsidRPr="00BF021C" w:rsidRDefault="005D0953" w:rsidP="005D0953">
    <w:pPr>
      <w:spacing w:after="0" w:line="240" w:lineRule="auto"/>
      <w:rPr>
        <w:sz w:val="20"/>
      </w:rPr>
    </w:pPr>
    <w:r w:rsidRPr="00BF021C">
      <w:rPr>
        <w:sz w:val="20"/>
      </w:rPr>
      <w:t>3900 Szerencs, Rákóczi út 93.</w:t>
    </w:r>
  </w:p>
  <w:p w14:paraId="388EC223" w14:textId="77777777" w:rsidR="005D0953" w:rsidRPr="00BF021C" w:rsidRDefault="005D0953" w:rsidP="005D0953">
    <w:pPr>
      <w:spacing w:after="0" w:line="240" w:lineRule="auto"/>
      <w:rPr>
        <w:sz w:val="20"/>
      </w:rPr>
    </w:pPr>
    <w:r w:rsidRPr="00BF021C">
      <w:rPr>
        <w:sz w:val="20"/>
      </w:rPr>
      <w:t>Tel: +36 30- 012-3656</w:t>
    </w:r>
    <w:r>
      <w:rPr>
        <w:sz w:val="20"/>
      </w:rPr>
      <w:t>, 06 (47) 200-133</w:t>
    </w:r>
  </w:p>
  <w:p w14:paraId="57BA93FA" w14:textId="77777777" w:rsidR="005D0953" w:rsidRPr="00BF021C" w:rsidRDefault="005D0953" w:rsidP="005D0953">
    <w:pPr>
      <w:spacing w:after="0" w:line="240" w:lineRule="auto"/>
      <w:rPr>
        <w:sz w:val="20"/>
      </w:rPr>
    </w:pPr>
    <w:r w:rsidRPr="00BF021C">
      <w:rPr>
        <w:sz w:val="20"/>
      </w:rPr>
      <w:t xml:space="preserve">Email: </w:t>
    </w:r>
    <w:hyperlink r:id="rId2" w:history="1">
      <w:r w:rsidRPr="00BF021C">
        <w:rPr>
          <w:rStyle w:val="Hiperhivatkozs"/>
          <w:sz w:val="20"/>
        </w:rPr>
        <w:t>info@szerencsivizsgakozpont.hu</w:t>
      </w:r>
    </w:hyperlink>
  </w:p>
  <w:p w14:paraId="2BCBC0CD" w14:textId="4530284E" w:rsidR="005D0953" w:rsidRDefault="00FB7E4B" w:rsidP="005D0953">
    <w:pPr>
      <w:pStyle w:val="lfej"/>
      <w:rPr>
        <w:rStyle w:val="Hiperhivatkozs"/>
        <w:sz w:val="20"/>
      </w:rPr>
    </w:pPr>
    <w:r>
      <w:rPr>
        <w:sz w:val="20"/>
      </w:rPr>
      <w:t xml:space="preserve">                               </w:t>
    </w:r>
    <w:r w:rsidR="005D0953" w:rsidRPr="00BF021C">
      <w:rPr>
        <w:sz w:val="20"/>
      </w:rPr>
      <w:t xml:space="preserve">Web: </w:t>
    </w:r>
    <w:hyperlink r:id="rId3" w:history="1">
      <w:r w:rsidR="005D0953" w:rsidRPr="00BF021C">
        <w:rPr>
          <w:rStyle w:val="Hiperhivatkozs"/>
          <w:sz w:val="20"/>
        </w:rPr>
        <w:t>www.szerencsivizsgakozpont.hu</w:t>
      </w:r>
    </w:hyperlink>
  </w:p>
  <w:p w14:paraId="49F6F504" w14:textId="786AAE72" w:rsidR="006E3859" w:rsidRDefault="006E3859" w:rsidP="005D095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953"/>
    <w:rsid w:val="00195D7F"/>
    <w:rsid w:val="002F368D"/>
    <w:rsid w:val="005C1A54"/>
    <w:rsid w:val="005D0953"/>
    <w:rsid w:val="00611834"/>
    <w:rsid w:val="006E3859"/>
    <w:rsid w:val="00721F0A"/>
    <w:rsid w:val="00A0203A"/>
    <w:rsid w:val="00A2458B"/>
    <w:rsid w:val="00B74FE7"/>
    <w:rsid w:val="00C37A3C"/>
    <w:rsid w:val="00E86A32"/>
    <w:rsid w:val="00F06344"/>
    <w:rsid w:val="00FB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ECE64"/>
  <w15:chartTrackingRefBased/>
  <w15:docId w15:val="{F01464CD-1D5F-4775-BEBF-A80C98B1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0953"/>
  </w:style>
  <w:style w:type="paragraph" w:styleId="llb">
    <w:name w:val="footer"/>
    <w:basedOn w:val="Norml"/>
    <w:link w:val="llbChar"/>
    <w:uiPriority w:val="99"/>
    <w:unhideWhenUsed/>
    <w:rsid w:val="005D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0953"/>
  </w:style>
  <w:style w:type="character" w:styleId="Hiperhivatkozs">
    <w:name w:val="Hyperlink"/>
    <w:basedOn w:val="Bekezdsalapbettpusa"/>
    <w:uiPriority w:val="99"/>
    <w:unhideWhenUsed/>
    <w:rsid w:val="005D0953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0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A24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zerencsivizsgakozpont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erencsivizsgakozpont.hu" TargetMode="External"/><Relationship Id="rId2" Type="http://schemas.openxmlformats.org/officeDocument/2006/relationships/hyperlink" Target="mailto:info@szerencsivizsgakozpont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67286-924C-4862-BFBB-D646B892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Fodorné Zagyi Orsolya</cp:lastModifiedBy>
  <cp:revision>3</cp:revision>
  <dcterms:created xsi:type="dcterms:W3CDTF">2025-03-28T09:01:00Z</dcterms:created>
  <dcterms:modified xsi:type="dcterms:W3CDTF">2025-03-28T09:13:00Z</dcterms:modified>
</cp:coreProperties>
</file>