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AA41" w14:textId="77777777" w:rsidR="00671843" w:rsidRDefault="00671843" w:rsidP="006718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D74BC" w14:textId="19046086" w:rsidR="00671843" w:rsidRDefault="00671843" w:rsidP="006718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Adatváltozás bejelentő</w:t>
      </w:r>
    </w:p>
    <w:p w14:paraId="0F54135D" w14:textId="77777777" w:rsidR="00671843" w:rsidRDefault="00671843" w:rsidP="006718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szakmai/képsítő vizsgákban résztvevők részére</w:t>
      </w:r>
    </w:p>
    <w:p w14:paraId="27778812" w14:textId="77777777" w:rsidR="00671843" w:rsidRDefault="00671843" w:rsidP="006718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(vizsgabizottsági tag, jegyző, feladatkészítő, vb munkáját segítők) </w:t>
      </w:r>
    </w:p>
    <w:p w14:paraId="2FABE9CC" w14:textId="77777777" w:rsid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34F932" w14:textId="2658662C" w:rsidR="00671843" w:rsidRDefault="00671843" w:rsidP="006718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Szerencsi Regionális Független Vizsgaközpont nyilvántartásaiban szereplő személyeknek személyes adataikban történő változást a </w:t>
      </w:r>
      <w:r>
        <w:rPr>
          <w:rFonts w:ascii="Times New Roman" w:hAnsi="Times New Roman" w:cs="Times New Roman"/>
          <w:b/>
          <w:sz w:val="24"/>
          <w:szCs w:val="24"/>
        </w:rPr>
        <w:t>Szerencsi Regionális Független Vizsgaközpont felé 15 napon belül</w:t>
      </w:r>
      <w:r>
        <w:rPr>
          <w:rFonts w:ascii="Times New Roman" w:hAnsi="Times New Roman" w:cs="Times New Roman"/>
          <w:sz w:val="24"/>
          <w:szCs w:val="24"/>
        </w:rPr>
        <w:t xml:space="preserve"> jelenteniük kell. </w:t>
      </w:r>
    </w:p>
    <w:p w14:paraId="1848D4F3" w14:textId="039E416C" w:rsidR="00671843" w:rsidRDefault="00671843" w:rsidP="006718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Szerencsi Regionális Független Vizsgaközpont felé benyújtott pályázati adatlapon szereplő adataim az alábbiak szerint változtak meg: </w:t>
      </w:r>
    </w:p>
    <w:p w14:paraId="3D1E2367" w14:textId="77777777" w:rsidR="00671843" w:rsidRP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1843">
        <w:rPr>
          <w:rFonts w:ascii="Times New Roman" w:hAnsi="Times New Roman" w:cs="Times New Roman"/>
          <w:b/>
          <w:sz w:val="24"/>
          <w:szCs w:val="24"/>
        </w:rPr>
        <w:t xml:space="preserve">Név: </w:t>
      </w:r>
    </w:p>
    <w:p w14:paraId="4840F7F1" w14:textId="77777777" w:rsidR="00671843" w:rsidRP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1843">
        <w:rPr>
          <w:rFonts w:ascii="Times New Roman" w:hAnsi="Times New Roman" w:cs="Times New Roman"/>
          <w:b/>
          <w:sz w:val="24"/>
          <w:szCs w:val="24"/>
        </w:rPr>
        <w:t xml:space="preserve">Születési hely és idő: </w:t>
      </w:r>
    </w:p>
    <w:p w14:paraId="38C490D5" w14:textId="764771D7" w:rsidR="00671843" w:rsidRP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1843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</w:p>
    <w:p w14:paraId="1D746CC6" w14:textId="77777777" w:rsid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50688" w14:textId="2DE74CA7" w:rsidR="00671843" w:rsidRP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Változás bejelentés: </w:t>
      </w:r>
    </w:p>
    <w:p w14:paraId="3E08705D" w14:textId="77777777" w:rsidR="00671843" w:rsidRDefault="00671843" w:rsidP="006718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Régi adat: </w:t>
      </w:r>
    </w:p>
    <w:p w14:paraId="64CB7B45" w14:textId="77777777" w:rsid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4FDF3" w14:textId="77777777" w:rsidR="00671843" w:rsidRDefault="00671843" w:rsidP="006718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Új adat: </w:t>
      </w:r>
    </w:p>
    <w:p w14:paraId="0ACF4519" w14:textId="77777777" w:rsidR="00671843" w:rsidRDefault="00671843" w:rsidP="0067184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C9A8043" w14:textId="77777777" w:rsidR="00671843" w:rsidRDefault="00671843" w:rsidP="0067184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új adat érvényességének kezdete: </w:t>
      </w:r>
    </w:p>
    <w:p w14:paraId="5E375C4F" w14:textId="77777777" w:rsidR="00671843" w:rsidRDefault="00671843" w:rsidP="006718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Mellékelten csatolom az adatváltozást igazoló dokumentum hiteles másolatát.</w:t>
      </w:r>
    </w:p>
    <w:p w14:paraId="09A34483" w14:textId="1CEE01DD" w:rsidR="00671843" w:rsidRDefault="00671843" w:rsidP="006718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</w:p>
    <w:p w14:paraId="60DA86C6" w14:textId="2FDE84F3" w:rsidR="00671843" w:rsidRDefault="00671843" w:rsidP="00671843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……………..………………..</w:t>
      </w:r>
    </w:p>
    <w:p w14:paraId="57880A6A" w14:textId="286CF032" w:rsidR="00671843" w:rsidRDefault="00671843" w:rsidP="00671843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Aláírás</w:t>
      </w:r>
    </w:p>
    <w:p w14:paraId="24694364" w14:textId="402484EF" w:rsidR="007C3084" w:rsidRPr="005959E4" w:rsidRDefault="007C3084" w:rsidP="007C3084">
      <w:pPr>
        <w:spacing w:before="30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3084" w:rsidRPr="005959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7C07" w14:textId="77777777" w:rsidR="00A0203A" w:rsidRDefault="00A0203A" w:rsidP="005D0953">
      <w:pPr>
        <w:spacing w:after="0" w:line="240" w:lineRule="auto"/>
      </w:pPr>
      <w:r>
        <w:separator/>
      </w:r>
    </w:p>
  </w:endnote>
  <w:endnote w:type="continuationSeparator" w:id="0">
    <w:p w14:paraId="03FFB92D" w14:textId="77777777" w:rsidR="00A0203A" w:rsidRDefault="00A0203A" w:rsidP="005D0953">
      <w:pPr>
        <w:spacing w:after="0" w:line="240" w:lineRule="auto"/>
      </w:pPr>
      <w:r>
        <w:continuationSeparator/>
      </w:r>
    </w:p>
  </w:endnote>
  <w:endnote w:type="continuationNotice" w:id="1">
    <w:p w14:paraId="751E5518" w14:textId="77777777" w:rsidR="005A3B46" w:rsidRDefault="005A3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E6AA" w14:textId="77777777" w:rsidR="00A0203A" w:rsidRDefault="00A0203A" w:rsidP="005D0953">
      <w:pPr>
        <w:spacing w:after="0" w:line="240" w:lineRule="auto"/>
      </w:pPr>
      <w:r>
        <w:separator/>
      </w:r>
    </w:p>
  </w:footnote>
  <w:footnote w:type="continuationSeparator" w:id="0">
    <w:p w14:paraId="240EF04D" w14:textId="77777777" w:rsidR="00A0203A" w:rsidRDefault="00A0203A" w:rsidP="005D0953">
      <w:pPr>
        <w:spacing w:after="0" w:line="240" w:lineRule="auto"/>
      </w:pPr>
      <w:r>
        <w:continuationSeparator/>
      </w:r>
    </w:p>
  </w:footnote>
  <w:footnote w:type="continuationNotice" w:id="1">
    <w:p w14:paraId="0BCC571B" w14:textId="77777777" w:rsidR="005A3B46" w:rsidRDefault="005A3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8014" w14:textId="77777777" w:rsidR="005D0953" w:rsidRPr="00BF021C" w:rsidRDefault="005D0953" w:rsidP="005D0953">
    <w:pPr>
      <w:spacing w:after="0" w:line="240" w:lineRule="auto"/>
      <w:rPr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 wp14:anchorId="10EFD7C9" wp14:editId="5C35E9D3">
          <wp:simplePos x="0" y="0"/>
          <wp:positionH relativeFrom="column">
            <wp:posOffset>-1298</wp:posOffset>
          </wp:positionH>
          <wp:positionV relativeFrom="paragraph">
            <wp:posOffset>3644</wp:posOffset>
          </wp:positionV>
          <wp:extent cx="779228" cy="779963"/>
          <wp:effectExtent l="0" t="0" r="1905" b="127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zsgakozpo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8" cy="77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021C">
      <w:rPr>
        <w:sz w:val="28"/>
      </w:rPr>
      <w:t>Szerencsi Regionális Független Vizsgaközpont</w:t>
    </w:r>
  </w:p>
  <w:p w14:paraId="09879880" w14:textId="6C99251D" w:rsidR="005A3B46" w:rsidRDefault="005A3B46" w:rsidP="005D0953">
    <w:pPr>
      <w:spacing w:after="0" w:line="240" w:lineRule="auto"/>
      <w:rPr>
        <w:sz w:val="20"/>
      </w:rPr>
    </w:pPr>
    <w:r>
      <w:rPr>
        <w:sz w:val="20"/>
      </w:rPr>
      <w:t>akkreditált szakképzési vizsga</w:t>
    </w:r>
    <w:r w:rsidR="00556816">
      <w:rPr>
        <w:sz w:val="20"/>
      </w:rPr>
      <w:t>központ</w:t>
    </w:r>
  </w:p>
  <w:p w14:paraId="684B5A14" w14:textId="77777777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>3900 Szerencs, Rákóczi út 93.</w:t>
    </w:r>
  </w:p>
  <w:p w14:paraId="2DCB90CD" w14:textId="77777777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>Tel: +36 30- 012-3656</w:t>
    </w:r>
    <w:r>
      <w:rPr>
        <w:sz w:val="20"/>
      </w:rPr>
      <w:t>, 06 (47) 200-133</w:t>
    </w:r>
  </w:p>
  <w:p w14:paraId="757ED2A6" w14:textId="77777777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 xml:space="preserve">Email: </w:t>
    </w:r>
    <w:hyperlink r:id="rId2" w:history="1">
      <w:r w:rsidRPr="00BF021C">
        <w:rPr>
          <w:rStyle w:val="Hyperlink"/>
          <w:sz w:val="20"/>
        </w:rPr>
        <w:t>info@szerencsivizsgakozpont.hu</w:t>
      </w:r>
    </w:hyperlink>
  </w:p>
  <w:p w14:paraId="6BFF7A4A" w14:textId="215B1176" w:rsidR="00FB5626" w:rsidRPr="005A3B46" w:rsidRDefault="00556816" w:rsidP="005D0953">
    <w:pPr>
      <w:pStyle w:val="Header"/>
      <w:rPr>
        <w:color w:val="0563C1" w:themeColor="hyperlink"/>
        <w:sz w:val="20"/>
        <w:u w:val="single"/>
      </w:rPr>
    </w:pPr>
    <w:r>
      <w:rPr>
        <w:sz w:val="20"/>
      </w:rPr>
      <w:t xml:space="preserve">                               </w:t>
    </w:r>
    <w:r w:rsidR="005D0953" w:rsidRPr="00BF021C">
      <w:rPr>
        <w:sz w:val="20"/>
      </w:rPr>
      <w:t xml:space="preserve">Web: </w:t>
    </w:r>
    <w:hyperlink r:id="rId3" w:history="1">
      <w:r w:rsidR="005D0953" w:rsidRPr="00BF021C">
        <w:rPr>
          <w:rStyle w:val="Hyperlink"/>
          <w:sz w:val="20"/>
        </w:rPr>
        <w:t>www.szerencsivizsgakozpont.hu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0364"/>
    <w:multiLevelType w:val="hybridMultilevel"/>
    <w:tmpl w:val="3648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10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53"/>
    <w:rsid w:val="000425CC"/>
    <w:rsid w:val="00556816"/>
    <w:rsid w:val="005959E4"/>
    <w:rsid w:val="005A3B46"/>
    <w:rsid w:val="005D0953"/>
    <w:rsid w:val="00601EFB"/>
    <w:rsid w:val="00612D78"/>
    <w:rsid w:val="00671843"/>
    <w:rsid w:val="007127A1"/>
    <w:rsid w:val="00716449"/>
    <w:rsid w:val="007464ED"/>
    <w:rsid w:val="007C3084"/>
    <w:rsid w:val="00A0203A"/>
    <w:rsid w:val="00B948DD"/>
    <w:rsid w:val="00C677DD"/>
    <w:rsid w:val="00CE1D30"/>
    <w:rsid w:val="00D66EBC"/>
    <w:rsid w:val="00E86A32"/>
    <w:rsid w:val="00FB5626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C983F3"/>
  <w15:chartTrackingRefBased/>
  <w15:docId w15:val="{536F7AD7-E989-4C3B-BEA5-CBD4EF11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8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953"/>
  </w:style>
  <w:style w:type="paragraph" w:styleId="Footer">
    <w:name w:val="footer"/>
    <w:basedOn w:val="Normal"/>
    <w:link w:val="FooterChar"/>
    <w:uiPriority w:val="99"/>
    <w:unhideWhenUsed/>
    <w:rsid w:val="005D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953"/>
  </w:style>
  <w:style w:type="character" w:styleId="Hyperlink">
    <w:name w:val="Hyperlink"/>
    <w:basedOn w:val="DefaultParagraphFont"/>
    <w:uiPriority w:val="99"/>
    <w:unhideWhenUsed/>
    <w:rsid w:val="005D09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rencsivizsgakozpont.hu" TargetMode="External"/><Relationship Id="rId2" Type="http://schemas.openxmlformats.org/officeDocument/2006/relationships/hyperlink" Target="mailto:info@szerencs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AFB9ADF916AB4E8252132C342AED6B" ma:contentTypeVersion="8" ma:contentTypeDescription="Új dokumentum létrehozása." ma:contentTypeScope="" ma:versionID="bdc91384dac26807d90de6d266380f07">
  <xsd:schema xmlns:xsd="http://www.w3.org/2001/XMLSchema" xmlns:xs="http://www.w3.org/2001/XMLSchema" xmlns:p="http://schemas.microsoft.com/office/2006/metadata/properties" xmlns:ns3="54b5e34e-50cf-4edf-b87d-a022577fb645" targetNamespace="http://schemas.microsoft.com/office/2006/metadata/properties" ma:root="true" ma:fieldsID="a21d7dba75cda8845f71775950457601" ns3:_="">
    <xsd:import namespace="54b5e34e-50cf-4edf-b87d-a022577fb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e34e-50cf-4edf-b87d-a022577f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62F2F-3321-4E28-A545-EAFF0736717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4b5e34e-50cf-4edf-b87d-a022577fb645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551767-FD6A-4E64-A58A-61DDA6FBE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BF6DE-4BC6-46C8-9188-7CC10682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e34e-50cf-4edf-b87d-a022577f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12" baseType="variant"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http://www.szerencsivizsgakozpont.hu/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mailto:info@szerencsivizsgakozpont.hu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Fábián Katalin</cp:lastModifiedBy>
  <cp:revision>6</cp:revision>
  <dcterms:created xsi:type="dcterms:W3CDTF">2022-08-05T15:00:00Z</dcterms:created>
  <dcterms:modified xsi:type="dcterms:W3CDTF">2025-03-03T07:58:00Z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0x0101002CAFB9ADF916AB4E8252132C342AED6B</vt:lpwstr>
  </property>
</Properties>
</file>