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9A03" w14:textId="77777777" w:rsidR="00221E24" w:rsidRPr="00484B89" w:rsidRDefault="004279C6" w:rsidP="00C53E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t>Vizsgahelyszín regisztráció</w:t>
      </w:r>
    </w:p>
    <w:p w14:paraId="0D512322" w14:textId="77777777" w:rsidR="004D41D0" w:rsidRPr="00484B89" w:rsidRDefault="00FC42D6" w:rsidP="00C53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fldChar w:fldCharType="begin"/>
      </w:r>
      <w:r w:rsidRPr="00484B89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4D41D0" w:rsidRPr="00484B89">
        <w:rPr>
          <w:rFonts w:ascii="Times New Roman" w:hAnsi="Times New Roman" w:cs="Times New Roman"/>
          <w:sz w:val="24"/>
          <w:szCs w:val="24"/>
        </w:rPr>
        <w:instrText xml:space="preserve">Excel.Sheet.12 "D:\\Vizsgahelyszínek pályázat\\Munkafüzet1.xlsx" Munka1!S1O1:S11O8 </w:instrText>
      </w:r>
      <w:r w:rsidRPr="00484B89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Pr="00484B8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4D41D0" w:rsidRPr="00484B89" w14:paraId="0F9B364F" w14:textId="77777777" w:rsidTr="00866C4C">
        <w:trPr>
          <w:divId w:val="1391927054"/>
          <w:trHeight w:val="26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BD921C" w14:textId="77777777" w:rsidR="004D41D0" w:rsidRPr="00484B89" w:rsidRDefault="004D41D0" w:rsidP="00866C4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Jelentkező partner</w:t>
            </w:r>
          </w:p>
        </w:tc>
      </w:tr>
      <w:tr w:rsidR="004D41D0" w:rsidRPr="00484B89" w14:paraId="39A812D9" w14:textId="77777777" w:rsidTr="00332165">
        <w:trPr>
          <w:divId w:val="1391927054"/>
          <w:trHeight w:val="28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2B2C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Cég neve:</w:t>
            </w:r>
          </w:p>
        </w:tc>
      </w:tr>
      <w:tr w:rsidR="004D41D0" w:rsidRPr="00484B89" w14:paraId="7D0FB496" w14:textId="77777777" w:rsidTr="00332165">
        <w:trPr>
          <w:divId w:val="1391927054"/>
          <w:trHeight w:val="17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DCD4" w14:textId="4377DB3F" w:rsidR="004D41D0" w:rsidRPr="00484B89" w:rsidRDefault="00322BCB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Székhelye</w:t>
            </w:r>
            <w:r w:rsidR="004D41D0" w:rsidRPr="0048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</w:tr>
      <w:tr w:rsidR="00322BCB" w:rsidRPr="00484B89" w14:paraId="5678B03B" w14:textId="77777777" w:rsidTr="00332165">
        <w:trPr>
          <w:divId w:val="1391927054"/>
          <w:trHeight w:val="2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07BE" w14:textId="4F3A575F" w:rsidR="00322BCB" w:rsidRDefault="00322BCB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Adószáma:</w:t>
            </w:r>
          </w:p>
        </w:tc>
      </w:tr>
      <w:tr w:rsidR="00332165" w:rsidRPr="00484B89" w14:paraId="036781E0" w14:textId="77777777" w:rsidTr="00332165">
        <w:trPr>
          <w:divId w:val="1391927054"/>
          <w:trHeight w:val="29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A98DF" w14:textId="17B5C5FA" w:rsidR="00332165" w:rsidRDefault="00332165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Cégjegyzékszáma:</w:t>
            </w:r>
          </w:p>
        </w:tc>
      </w:tr>
      <w:tr w:rsidR="004D41D0" w:rsidRPr="00484B89" w14:paraId="5025A6FF" w14:textId="77777777" w:rsidTr="00332165">
        <w:trPr>
          <w:divId w:val="1391927054"/>
          <w:trHeight w:val="21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DD32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Honlapjának címe:</w:t>
            </w:r>
          </w:p>
        </w:tc>
      </w:tr>
      <w:tr w:rsidR="004D41D0" w:rsidRPr="00484B89" w14:paraId="25FDCAEA" w14:textId="77777777" w:rsidTr="00332165">
        <w:trPr>
          <w:divId w:val="1391927054"/>
          <w:trHeight w:val="20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6AB0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Hivatalos képviselő neve:</w:t>
            </w:r>
          </w:p>
        </w:tc>
      </w:tr>
      <w:tr w:rsidR="004D41D0" w:rsidRPr="00484B89" w14:paraId="7DB77508" w14:textId="77777777" w:rsidTr="00332165">
        <w:trPr>
          <w:divId w:val="1391927054"/>
          <w:trHeight w:val="28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38D8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Email címe:</w:t>
            </w:r>
          </w:p>
        </w:tc>
      </w:tr>
      <w:tr w:rsidR="004D41D0" w:rsidRPr="00484B89" w14:paraId="7A519DD9" w14:textId="77777777" w:rsidTr="00332165">
        <w:trPr>
          <w:divId w:val="1391927054"/>
          <w:trHeight w:val="20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A773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Telefonszáma:</w:t>
            </w:r>
          </w:p>
        </w:tc>
      </w:tr>
      <w:tr w:rsidR="004D41D0" w:rsidRPr="00484B89" w14:paraId="277B98BE" w14:textId="77777777" w:rsidTr="00332165">
        <w:trPr>
          <w:divId w:val="1391927054"/>
          <w:trHeight w:val="15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7B15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Kapcsolattartó neve:</w:t>
            </w:r>
          </w:p>
        </w:tc>
      </w:tr>
      <w:tr w:rsidR="004D41D0" w:rsidRPr="00484B89" w14:paraId="3D832CCD" w14:textId="77777777" w:rsidTr="00332165">
        <w:trPr>
          <w:divId w:val="1391927054"/>
          <w:trHeight w:val="27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68C5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Kapcsolattartó beosztása:</w:t>
            </w:r>
          </w:p>
        </w:tc>
      </w:tr>
      <w:tr w:rsidR="004D41D0" w:rsidRPr="00484B89" w14:paraId="684C0DA8" w14:textId="77777777" w:rsidTr="00332165">
        <w:trPr>
          <w:divId w:val="1391927054"/>
          <w:trHeight w:val="18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8924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Email címe:</w:t>
            </w:r>
          </w:p>
        </w:tc>
      </w:tr>
      <w:tr w:rsidR="004D41D0" w:rsidRPr="00484B89" w14:paraId="5B81C50B" w14:textId="77777777" w:rsidTr="00332165">
        <w:trPr>
          <w:divId w:val="1391927054"/>
          <w:trHeight w:val="26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CF4E" w14:textId="77777777" w:rsidR="004D41D0" w:rsidRPr="00484B89" w:rsidRDefault="004D41D0" w:rsidP="003321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8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Telefonszáma:</w:t>
            </w:r>
          </w:p>
        </w:tc>
      </w:tr>
    </w:tbl>
    <w:p w14:paraId="1C710B71" w14:textId="77777777" w:rsidR="00F522E5" w:rsidRPr="00484B89" w:rsidRDefault="00FC42D6" w:rsidP="00C53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7D0BCBA" w14:textId="1AB82304" w:rsidR="00F522E5" w:rsidRPr="00484B89" w:rsidRDefault="00F522E5" w:rsidP="00C53EE1">
      <w:pPr>
        <w:spacing w:after="3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t>Duális képzőhely-e?</w:t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>*</w:t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</w:r>
      <w:r w:rsidR="00332165">
        <w:rPr>
          <w:rFonts w:ascii="Times New Roman" w:hAnsi="Times New Roman" w:cs="Times New Roman"/>
          <w:b/>
          <w:sz w:val="24"/>
          <w:szCs w:val="24"/>
        </w:rPr>
        <w:tab/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>Igen</w:t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</w:r>
      <w:r w:rsidRPr="00484B89">
        <w:rPr>
          <w:rFonts w:ascii="Times New Roman" w:hAnsi="Times New Roman" w:cs="Times New Roman"/>
          <w:b/>
          <w:sz w:val="24"/>
          <w:szCs w:val="24"/>
        </w:rPr>
        <w:t>Nem</w:t>
      </w:r>
    </w:p>
    <w:p w14:paraId="5DE4FAC5" w14:textId="70AC3D4A" w:rsidR="00F522E5" w:rsidRPr="00484B89" w:rsidRDefault="00F522E5" w:rsidP="00C53E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t>A vizsgahelyszín akadálymentes-e?</w:t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>*</w:t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  <w:t>Igen</w:t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ab/>
      </w:r>
      <w:r w:rsidRPr="00484B89">
        <w:rPr>
          <w:rFonts w:ascii="Times New Roman" w:hAnsi="Times New Roman" w:cs="Times New Roman"/>
          <w:b/>
          <w:sz w:val="24"/>
          <w:szCs w:val="24"/>
        </w:rPr>
        <w:t>Nem</w:t>
      </w:r>
    </w:p>
    <w:p w14:paraId="3475312F" w14:textId="77777777" w:rsidR="00C53EE1" w:rsidRPr="00484B89" w:rsidRDefault="00C53EE1" w:rsidP="00C53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>(* a megfelelő válasz aláhúzandó)</w:t>
      </w:r>
    </w:p>
    <w:p w14:paraId="0EEC94D8" w14:textId="77777777" w:rsidR="00F522E5" w:rsidRPr="00484B89" w:rsidRDefault="00F522E5" w:rsidP="00C53E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16E1DC" w14:textId="77777777" w:rsidR="00F522E5" w:rsidRPr="00484B89" w:rsidRDefault="00F522E5" w:rsidP="00C53E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t xml:space="preserve">Kérjük, hogy az alábbi linken található táblázatból válassza ki azon szakmákat/szakképesítéseket amelyekben vizsgahelyszínt tud biztosítani, a szakmai és képesítő vizsgák </w:t>
      </w:r>
      <w:r w:rsidR="004765ED" w:rsidRPr="00484B89">
        <w:rPr>
          <w:rFonts w:ascii="Times New Roman" w:hAnsi="Times New Roman" w:cs="Times New Roman"/>
          <w:b/>
          <w:sz w:val="24"/>
          <w:szCs w:val="24"/>
        </w:rPr>
        <w:t xml:space="preserve">írásbeli/interaktív/ vagy </w:t>
      </w:r>
      <w:r w:rsidR="00C53EE1" w:rsidRPr="00484B89">
        <w:rPr>
          <w:rFonts w:ascii="Times New Roman" w:hAnsi="Times New Roman" w:cs="Times New Roman"/>
          <w:b/>
          <w:sz w:val="24"/>
          <w:szCs w:val="24"/>
        </w:rPr>
        <w:t xml:space="preserve">projektfeladatainak </w:t>
      </w:r>
      <w:r w:rsidRPr="00484B89">
        <w:rPr>
          <w:rFonts w:ascii="Times New Roman" w:hAnsi="Times New Roman" w:cs="Times New Roman"/>
          <w:b/>
          <w:sz w:val="24"/>
          <w:szCs w:val="24"/>
        </w:rPr>
        <w:t>lebonyolításához: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013"/>
        <w:gridCol w:w="6196"/>
      </w:tblGrid>
      <w:tr w:rsidR="00256412" w:rsidRPr="00484B89" w14:paraId="1D331AF1" w14:textId="77777777" w:rsidTr="00C53EE1">
        <w:trPr>
          <w:trHeight w:val="570"/>
        </w:trPr>
        <w:tc>
          <w:tcPr>
            <w:tcW w:w="3013" w:type="dxa"/>
            <w:shd w:val="clear" w:color="auto" w:fill="F2F2F2" w:themeFill="background1" w:themeFillShade="F2"/>
            <w:noWrap/>
            <w:vAlign w:val="center"/>
            <w:hideMark/>
          </w:tcPr>
          <w:p w14:paraId="27FFF680" w14:textId="77777777" w:rsidR="00256412" w:rsidRPr="00484B89" w:rsidRDefault="00256412" w:rsidP="00C5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B89">
              <w:rPr>
                <w:rFonts w:ascii="Times New Roman" w:hAnsi="Times New Roman" w:cs="Times New Roman"/>
                <w:b/>
                <w:sz w:val="24"/>
                <w:szCs w:val="24"/>
              </w:rPr>
              <w:t>Szakma azonosító száma</w:t>
            </w:r>
          </w:p>
        </w:tc>
        <w:tc>
          <w:tcPr>
            <w:tcW w:w="6196" w:type="dxa"/>
            <w:shd w:val="clear" w:color="auto" w:fill="F2F2F2" w:themeFill="background1" w:themeFillShade="F2"/>
            <w:noWrap/>
            <w:vAlign w:val="center"/>
            <w:hideMark/>
          </w:tcPr>
          <w:p w14:paraId="21A04992" w14:textId="77777777" w:rsidR="00256412" w:rsidRPr="00484B89" w:rsidRDefault="00256412" w:rsidP="00C5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B89">
              <w:rPr>
                <w:rFonts w:ascii="Times New Roman" w:hAnsi="Times New Roman" w:cs="Times New Roman"/>
                <w:b/>
                <w:sz w:val="24"/>
                <w:szCs w:val="24"/>
              </w:rPr>
              <w:t>Szakma megnevezése</w:t>
            </w:r>
          </w:p>
        </w:tc>
      </w:tr>
      <w:tr w:rsidR="00256412" w:rsidRPr="00484B89" w14:paraId="4A91CF08" w14:textId="77777777" w:rsidTr="00C53EE1">
        <w:trPr>
          <w:trHeight w:val="411"/>
        </w:trPr>
        <w:tc>
          <w:tcPr>
            <w:tcW w:w="3013" w:type="dxa"/>
            <w:noWrap/>
            <w:hideMark/>
          </w:tcPr>
          <w:p w14:paraId="4C9D4C2B" w14:textId="77777777" w:rsidR="00256412" w:rsidRPr="00484B89" w:rsidRDefault="00256412" w:rsidP="00C53E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6" w:type="dxa"/>
            <w:noWrap/>
            <w:hideMark/>
          </w:tcPr>
          <w:p w14:paraId="497FE570" w14:textId="77777777" w:rsidR="00256412" w:rsidRPr="00484B89" w:rsidRDefault="00256412" w:rsidP="00C53E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2" w:rsidRPr="00484B89" w14:paraId="1EAA0913" w14:textId="77777777" w:rsidTr="00C53EE1">
        <w:trPr>
          <w:trHeight w:val="425"/>
        </w:trPr>
        <w:tc>
          <w:tcPr>
            <w:tcW w:w="3013" w:type="dxa"/>
            <w:noWrap/>
            <w:hideMark/>
          </w:tcPr>
          <w:p w14:paraId="56C03B79" w14:textId="77777777" w:rsidR="00256412" w:rsidRPr="00484B89" w:rsidRDefault="00256412" w:rsidP="00C53E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6" w:type="dxa"/>
            <w:noWrap/>
            <w:hideMark/>
          </w:tcPr>
          <w:p w14:paraId="27B67B6F" w14:textId="77777777" w:rsidR="00256412" w:rsidRPr="00484B89" w:rsidRDefault="00256412" w:rsidP="00C53E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2" w:rsidRPr="00484B89" w14:paraId="10345751" w14:textId="77777777" w:rsidTr="00C53EE1">
        <w:trPr>
          <w:trHeight w:val="468"/>
        </w:trPr>
        <w:tc>
          <w:tcPr>
            <w:tcW w:w="3013" w:type="dxa"/>
            <w:noWrap/>
            <w:hideMark/>
          </w:tcPr>
          <w:p w14:paraId="7C2AD6C5" w14:textId="77777777" w:rsidR="00256412" w:rsidRPr="00484B89" w:rsidRDefault="00256412" w:rsidP="00C53E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6" w:type="dxa"/>
            <w:noWrap/>
            <w:hideMark/>
          </w:tcPr>
          <w:p w14:paraId="127E3E9A" w14:textId="77777777" w:rsidR="00256412" w:rsidRPr="00484B89" w:rsidRDefault="00256412" w:rsidP="00C53E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0668D6" w14:textId="77777777" w:rsidR="00C53EE1" w:rsidRPr="00484B89" w:rsidRDefault="00C53EE1" w:rsidP="00C53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0AC3C" w14:textId="77777777" w:rsidR="00C53EE1" w:rsidRPr="00484B89" w:rsidRDefault="00C53EE1" w:rsidP="00C53E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>(a táblázat igény szerint bővíthető)</w:t>
      </w:r>
      <w:r w:rsidRPr="00484B8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0C797A" w14:textId="77777777" w:rsidR="004D41D0" w:rsidRPr="00484B89" w:rsidRDefault="00256412" w:rsidP="004D41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lastRenderedPageBreak/>
        <w:fldChar w:fldCharType="begin"/>
      </w:r>
      <w:r w:rsidRPr="00484B89">
        <w:rPr>
          <w:rFonts w:ascii="Times New Roman" w:hAnsi="Times New Roman" w:cs="Times New Roman"/>
          <w:b/>
          <w:sz w:val="24"/>
          <w:szCs w:val="24"/>
        </w:rPr>
        <w:instrText xml:space="preserve"> LINK </w:instrText>
      </w:r>
      <w:r w:rsidR="004D41D0" w:rsidRPr="00484B89">
        <w:rPr>
          <w:rFonts w:ascii="Times New Roman" w:hAnsi="Times New Roman" w:cs="Times New Roman"/>
          <w:b/>
          <w:sz w:val="24"/>
          <w:szCs w:val="24"/>
        </w:rPr>
        <w:instrText xml:space="preserve">Excel.Sheet.12 "D:\\Vizsgahelyszínek pályázat\\Munkafüzet1.xlsx" Munka2!S9O1:S12O5 </w:instrText>
      </w:r>
      <w:r w:rsidRPr="00484B89">
        <w:rPr>
          <w:rFonts w:ascii="Times New Roman" w:hAnsi="Times New Roman" w:cs="Times New Roman"/>
          <w:b/>
          <w:sz w:val="24"/>
          <w:szCs w:val="24"/>
        </w:rPr>
        <w:instrText xml:space="preserve">\a \f 5 \h  \* MERGEFORMAT </w:instrText>
      </w:r>
      <w:r w:rsidRPr="00484B89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4D41D0" w:rsidRPr="00484B89" w14:paraId="7FA56C2D" w14:textId="77777777" w:rsidTr="004D41D0">
        <w:trPr>
          <w:divId w:val="1068964540"/>
          <w:trHeight w:val="563"/>
        </w:trPr>
        <w:tc>
          <w:tcPr>
            <w:tcW w:w="3397" w:type="dxa"/>
            <w:shd w:val="clear" w:color="auto" w:fill="F2F2F2" w:themeFill="background1" w:themeFillShade="F2"/>
            <w:hideMark/>
          </w:tcPr>
          <w:p w14:paraId="549D0494" w14:textId="77777777" w:rsidR="004D41D0" w:rsidRPr="00484B89" w:rsidRDefault="004D41D0" w:rsidP="004D4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B89">
              <w:rPr>
                <w:rFonts w:ascii="Times New Roman" w:hAnsi="Times New Roman" w:cs="Times New Roman"/>
                <w:b/>
                <w:sz w:val="24"/>
                <w:szCs w:val="24"/>
              </w:rPr>
              <w:t>Szakképesítés azonosító száma</w:t>
            </w:r>
          </w:p>
        </w:tc>
        <w:tc>
          <w:tcPr>
            <w:tcW w:w="5812" w:type="dxa"/>
            <w:shd w:val="clear" w:color="auto" w:fill="F2F2F2" w:themeFill="background1" w:themeFillShade="F2"/>
            <w:noWrap/>
            <w:hideMark/>
          </w:tcPr>
          <w:p w14:paraId="26C571A4" w14:textId="77777777" w:rsidR="004D41D0" w:rsidRPr="00484B89" w:rsidRDefault="004D41D0" w:rsidP="004D4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B89">
              <w:rPr>
                <w:rFonts w:ascii="Times New Roman" w:hAnsi="Times New Roman" w:cs="Times New Roman"/>
                <w:b/>
                <w:sz w:val="24"/>
                <w:szCs w:val="24"/>
              </w:rPr>
              <w:t>Szakképesítés megnevezése</w:t>
            </w:r>
          </w:p>
        </w:tc>
      </w:tr>
      <w:tr w:rsidR="004D41D0" w:rsidRPr="00484B89" w14:paraId="1399B12B" w14:textId="77777777" w:rsidTr="004D41D0">
        <w:trPr>
          <w:divId w:val="1068964540"/>
          <w:trHeight w:val="477"/>
        </w:trPr>
        <w:tc>
          <w:tcPr>
            <w:tcW w:w="3397" w:type="dxa"/>
            <w:noWrap/>
            <w:hideMark/>
          </w:tcPr>
          <w:p w14:paraId="0834051E" w14:textId="77777777" w:rsidR="004D41D0" w:rsidRPr="00484B89" w:rsidRDefault="004D41D0" w:rsidP="004D4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noWrap/>
            <w:hideMark/>
          </w:tcPr>
          <w:p w14:paraId="4EB512A9" w14:textId="77777777" w:rsidR="004D41D0" w:rsidRPr="00484B89" w:rsidRDefault="004D41D0" w:rsidP="004D4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D0" w:rsidRPr="00484B89" w14:paraId="1AA34F5A" w14:textId="77777777" w:rsidTr="004D41D0">
        <w:trPr>
          <w:divId w:val="1068964540"/>
          <w:trHeight w:val="461"/>
        </w:trPr>
        <w:tc>
          <w:tcPr>
            <w:tcW w:w="3397" w:type="dxa"/>
            <w:noWrap/>
            <w:hideMark/>
          </w:tcPr>
          <w:p w14:paraId="0A2E74F3" w14:textId="77777777" w:rsidR="004D41D0" w:rsidRPr="00484B89" w:rsidRDefault="004D41D0" w:rsidP="004D4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noWrap/>
            <w:hideMark/>
          </w:tcPr>
          <w:p w14:paraId="334935D7" w14:textId="77777777" w:rsidR="004D41D0" w:rsidRPr="00484B89" w:rsidRDefault="004D41D0" w:rsidP="004D4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D0" w:rsidRPr="00484B89" w14:paraId="0B51E099" w14:textId="77777777" w:rsidTr="004D41D0">
        <w:trPr>
          <w:divId w:val="1068964540"/>
          <w:trHeight w:val="429"/>
        </w:trPr>
        <w:tc>
          <w:tcPr>
            <w:tcW w:w="3397" w:type="dxa"/>
            <w:noWrap/>
            <w:hideMark/>
          </w:tcPr>
          <w:p w14:paraId="0627E5CC" w14:textId="77777777" w:rsidR="004D41D0" w:rsidRPr="00484B89" w:rsidRDefault="004D41D0" w:rsidP="004D4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noWrap/>
            <w:hideMark/>
          </w:tcPr>
          <w:p w14:paraId="43A77C21" w14:textId="77777777" w:rsidR="004D41D0" w:rsidRPr="00484B89" w:rsidRDefault="004D41D0" w:rsidP="004D4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C8EB89" w14:textId="2286E578" w:rsidR="00256412" w:rsidRPr="00484B89" w:rsidRDefault="00256412" w:rsidP="0041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53EE1" w:rsidRPr="00484B89">
        <w:rPr>
          <w:rFonts w:ascii="Times New Roman" w:hAnsi="Times New Roman" w:cs="Times New Roman"/>
          <w:sz w:val="24"/>
          <w:szCs w:val="24"/>
        </w:rPr>
        <w:t>(a táblázat igény szerint bővíthető)</w:t>
      </w:r>
    </w:p>
    <w:p w14:paraId="5500BA77" w14:textId="77777777" w:rsidR="00C53EE1" w:rsidRPr="00484B89" w:rsidRDefault="00C53EE1" w:rsidP="00C53E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E3CF4" w14:textId="77777777" w:rsidR="00256412" w:rsidRPr="00484B89" w:rsidRDefault="00256412" w:rsidP="00B265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>Nyilatkozom, hogy az általam kiválasztott szakmák, szakképesítések</w:t>
      </w:r>
      <w:r w:rsidR="00403AAC" w:rsidRPr="00484B89">
        <w:rPr>
          <w:rFonts w:ascii="Times New Roman" w:hAnsi="Times New Roman" w:cs="Times New Roman"/>
          <w:sz w:val="24"/>
          <w:szCs w:val="24"/>
        </w:rPr>
        <w:t xml:space="preserve"> vonatkozásában az általam biztosított vizsgahelyszín maradéktalanul megfelel.</w:t>
      </w:r>
    </w:p>
    <w:p w14:paraId="0F750854" w14:textId="77777777" w:rsidR="00B26567" w:rsidRPr="00484B89" w:rsidRDefault="006C2A67" w:rsidP="00B265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>A Szerencsi Regionális</w:t>
      </w:r>
      <w:r w:rsidR="00B26567" w:rsidRPr="00484B89">
        <w:rPr>
          <w:rFonts w:ascii="Times New Roman" w:hAnsi="Times New Roman" w:cs="Times New Roman"/>
          <w:sz w:val="24"/>
          <w:szCs w:val="24"/>
        </w:rPr>
        <w:t xml:space="preserve"> Független Vizsgaközpont vizsgahelyszíni névjegyzék kialakításához az Európai Parlament és Tanács (EU) 2016/679 rendelete alapján hozzájárulok az általam megadott személyes adatoknak névjegyzékben történő felhasználásához és kezeléséhez. </w:t>
      </w:r>
    </w:p>
    <w:p w14:paraId="17CD2E06" w14:textId="0068F505" w:rsidR="00B26567" w:rsidRPr="00484B89" w:rsidRDefault="00B26567" w:rsidP="00B265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 xml:space="preserve">Tudomásul veszem, hogy a pályázat elbírálásával egyidejűleg </w:t>
      </w:r>
      <w:r w:rsidRPr="00484B89">
        <w:rPr>
          <w:rFonts w:ascii="Times New Roman" w:hAnsi="Times New Roman" w:cs="Times New Roman"/>
          <w:b/>
          <w:sz w:val="24"/>
          <w:szCs w:val="24"/>
        </w:rPr>
        <w:t>helyszíni szemlére</w:t>
      </w:r>
      <w:r w:rsidRPr="00484B89">
        <w:rPr>
          <w:rFonts w:ascii="Times New Roman" w:hAnsi="Times New Roman" w:cs="Times New Roman"/>
          <w:sz w:val="24"/>
          <w:szCs w:val="24"/>
        </w:rPr>
        <w:t xml:space="preserve"> </w:t>
      </w:r>
      <w:r w:rsidR="00AB3B36">
        <w:rPr>
          <w:rFonts w:ascii="Times New Roman" w:hAnsi="Times New Roman" w:cs="Times New Roman"/>
          <w:sz w:val="24"/>
          <w:szCs w:val="24"/>
        </w:rPr>
        <w:t xml:space="preserve">sor </w:t>
      </w:r>
      <w:r w:rsidRPr="00484B89">
        <w:rPr>
          <w:rFonts w:ascii="Times New Roman" w:hAnsi="Times New Roman" w:cs="Times New Roman"/>
          <w:sz w:val="24"/>
          <w:szCs w:val="24"/>
        </w:rPr>
        <w:t>kerül.</w:t>
      </w:r>
    </w:p>
    <w:p w14:paraId="356B55CD" w14:textId="77777777" w:rsidR="00B26567" w:rsidRPr="00484B89" w:rsidRDefault="00B26567" w:rsidP="00B26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>Tudomásul veszem, hogy a pályázatra való jelentkezés nem jelenti a vizsgahelyszínnek való automatikus kiválasztást.</w:t>
      </w:r>
    </w:p>
    <w:p w14:paraId="71C76718" w14:textId="77777777" w:rsidR="00605264" w:rsidRPr="00484B89" w:rsidRDefault="00605264" w:rsidP="00C53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B0AD1" w14:textId="77777777" w:rsidR="00B26567" w:rsidRPr="00484B89" w:rsidRDefault="00B26567" w:rsidP="00B26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t>Pályázathoz csatolandó dokumentumok:</w:t>
      </w:r>
    </w:p>
    <w:p w14:paraId="4D6ABA95" w14:textId="77777777" w:rsidR="00B26567" w:rsidRPr="00484B89" w:rsidRDefault="00B26567" w:rsidP="00B2656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>átláthatósági nyilatkozat</w:t>
      </w:r>
    </w:p>
    <w:p w14:paraId="1284CAFC" w14:textId="77777777" w:rsidR="00B26567" w:rsidRPr="00484B89" w:rsidRDefault="00B26567" w:rsidP="00B2656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>aláírási címpéldány</w:t>
      </w:r>
    </w:p>
    <w:p w14:paraId="0B6BEBC2" w14:textId="77777777" w:rsidR="0096650A" w:rsidRPr="00484B89" w:rsidRDefault="0096650A" w:rsidP="00C53E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02C85" w14:textId="77777777" w:rsidR="00605264" w:rsidRPr="00484B89" w:rsidRDefault="00605264" w:rsidP="00C53E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8C941" w14:textId="77777777" w:rsidR="0096650A" w:rsidRPr="00484B89" w:rsidRDefault="0096650A" w:rsidP="00B26567">
      <w:pPr>
        <w:tabs>
          <w:tab w:val="left" w:pos="851"/>
          <w:tab w:val="left" w:leader="do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b/>
          <w:sz w:val="24"/>
          <w:szCs w:val="24"/>
        </w:rPr>
        <w:t>Dátum:</w:t>
      </w:r>
      <w:r w:rsidR="00B26567" w:rsidRPr="00484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567" w:rsidRPr="00484B89">
        <w:rPr>
          <w:rFonts w:ascii="Times New Roman" w:hAnsi="Times New Roman" w:cs="Times New Roman"/>
          <w:b/>
          <w:sz w:val="24"/>
          <w:szCs w:val="24"/>
        </w:rPr>
        <w:tab/>
      </w:r>
      <w:r w:rsidR="00B26567" w:rsidRPr="00484B89">
        <w:rPr>
          <w:rFonts w:ascii="Times New Roman" w:hAnsi="Times New Roman" w:cs="Times New Roman"/>
          <w:sz w:val="24"/>
          <w:szCs w:val="24"/>
        </w:rPr>
        <w:tab/>
      </w:r>
    </w:p>
    <w:p w14:paraId="314D7B69" w14:textId="77777777" w:rsidR="00B26567" w:rsidRPr="00484B89" w:rsidRDefault="00B26567" w:rsidP="00B26567">
      <w:pPr>
        <w:tabs>
          <w:tab w:val="left" w:pos="851"/>
          <w:tab w:val="left" w:leader="do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438D9" w14:textId="3C07304F" w:rsidR="00B26567" w:rsidRPr="00484B89" w:rsidRDefault="00B26567" w:rsidP="001F19AC">
      <w:pPr>
        <w:tabs>
          <w:tab w:val="center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ab/>
        <w:t>PH</w:t>
      </w:r>
    </w:p>
    <w:p w14:paraId="5F859E2B" w14:textId="77777777" w:rsidR="00B26567" w:rsidRDefault="00B26567" w:rsidP="00B26567">
      <w:pPr>
        <w:tabs>
          <w:tab w:val="left" w:pos="851"/>
          <w:tab w:val="left" w:leader="do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A834D" w14:textId="77777777" w:rsidR="006D5C23" w:rsidRPr="00484B89" w:rsidRDefault="006D5C23" w:rsidP="00B26567">
      <w:pPr>
        <w:tabs>
          <w:tab w:val="left" w:pos="851"/>
          <w:tab w:val="left" w:leader="do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1C073" w14:textId="77777777" w:rsidR="00B26567" w:rsidRPr="00484B89" w:rsidRDefault="00B26567" w:rsidP="00B26567">
      <w:pPr>
        <w:tabs>
          <w:tab w:val="left" w:pos="5103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ab/>
      </w:r>
      <w:r w:rsidRPr="00484B89">
        <w:rPr>
          <w:rFonts w:ascii="Times New Roman" w:hAnsi="Times New Roman" w:cs="Times New Roman"/>
          <w:sz w:val="24"/>
          <w:szCs w:val="24"/>
        </w:rPr>
        <w:tab/>
      </w:r>
    </w:p>
    <w:p w14:paraId="5810B3AC" w14:textId="306B3C39" w:rsidR="00B26567" w:rsidRPr="00484B89" w:rsidRDefault="00B26567" w:rsidP="001F19AC">
      <w:pPr>
        <w:tabs>
          <w:tab w:val="center" w:pos="680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B89"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sectPr w:rsidR="00B26567" w:rsidRPr="00484B89" w:rsidSect="00605264">
      <w:headerReference w:type="default" r:id="rId7"/>
      <w:headerReference w:type="first" r:id="rId8"/>
      <w:pgSz w:w="11906" w:h="16838"/>
      <w:pgMar w:top="993" w:right="1274" w:bottom="1417" w:left="1417" w:header="70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6F34" w14:textId="77777777" w:rsidR="00470C79" w:rsidRDefault="00470C79" w:rsidP="00C53EE1">
      <w:pPr>
        <w:spacing w:after="0" w:line="240" w:lineRule="auto"/>
      </w:pPr>
      <w:r>
        <w:separator/>
      </w:r>
    </w:p>
  </w:endnote>
  <w:endnote w:type="continuationSeparator" w:id="0">
    <w:p w14:paraId="27EEECCB" w14:textId="77777777" w:rsidR="00470C79" w:rsidRDefault="00470C79" w:rsidP="00C5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62DB" w14:textId="77777777" w:rsidR="00470C79" w:rsidRDefault="00470C79" w:rsidP="00C53EE1">
      <w:pPr>
        <w:spacing w:after="0" w:line="240" w:lineRule="auto"/>
      </w:pPr>
      <w:r>
        <w:separator/>
      </w:r>
    </w:p>
  </w:footnote>
  <w:footnote w:type="continuationSeparator" w:id="0">
    <w:p w14:paraId="14346878" w14:textId="77777777" w:rsidR="00470C79" w:rsidRDefault="00470C79" w:rsidP="00C5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otype Corsiva" w:hAnsi="Monotype Corsiva"/>
        <w:sz w:val="24"/>
        <w:szCs w:val="24"/>
      </w:rPr>
      <w:id w:val="-40869668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0A8B75" w14:textId="77777777" w:rsidR="00605264" w:rsidRPr="00605264" w:rsidRDefault="00605264" w:rsidP="00605264">
        <w:pPr>
          <w:pStyle w:val="lfej"/>
          <w:pBdr>
            <w:bottom w:val="single" w:sz="4" w:space="1" w:color="D9D9D9" w:themeColor="background1" w:themeShade="D9"/>
          </w:pBdr>
          <w:jc w:val="center"/>
          <w:rPr>
            <w:rFonts w:ascii="Monotype Corsiva" w:hAnsi="Monotype Corsiva"/>
            <w:bCs/>
            <w:sz w:val="24"/>
            <w:szCs w:val="24"/>
          </w:rPr>
        </w:pPr>
        <w:r w:rsidRPr="00605264">
          <w:rPr>
            <w:rFonts w:ascii="Monotype Corsiva" w:hAnsi="Monotype Corsiva"/>
            <w:sz w:val="24"/>
            <w:szCs w:val="24"/>
          </w:rPr>
          <w:fldChar w:fldCharType="begin"/>
        </w:r>
        <w:r w:rsidRPr="00605264">
          <w:rPr>
            <w:rFonts w:ascii="Monotype Corsiva" w:hAnsi="Monotype Corsiva"/>
            <w:sz w:val="24"/>
            <w:szCs w:val="24"/>
          </w:rPr>
          <w:instrText>PAGE   \* MERGEFORMAT</w:instrText>
        </w:r>
        <w:r w:rsidRPr="00605264">
          <w:rPr>
            <w:rFonts w:ascii="Monotype Corsiva" w:hAnsi="Monotype Corsiva"/>
            <w:sz w:val="24"/>
            <w:szCs w:val="24"/>
          </w:rPr>
          <w:fldChar w:fldCharType="separate"/>
        </w:r>
        <w:r w:rsidR="004765ED" w:rsidRPr="004765ED">
          <w:rPr>
            <w:rFonts w:ascii="Monotype Corsiva" w:hAnsi="Monotype Corsiva"/>
            <w:bCs/>
            <w:noProof/>
            <w:sz w:val="24"/>
            <w:szCs w:val="24"/>
          </w:rPr>
          <w:t>2</w:t>
        </w:r>
        <w:r w:rsidRPr="00605264">
          <w:rPr>
            <w:rFonts w:ascii="Monotype Corsiva" w:hAnsi="Monotype Corsiva"/>
            <w:bCs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2C88" w14:textId="77777777" w:rsidR="00AC70AC" w:rsidRPr="00BF021C" w:rsidRDefault="00AC70AC" w:rsidP="00AC70AC">
    <w:pPr>
      <w:spacing w:after="0" w:line="240" w:lineRule="auto"/>
      <w:rPr>
        <w:sz w:val="28"/>
      </w:rPr>
    </w:pPr>
    <w:r>
      <w:rPr>
        <w:noProof/>
        <w:sz w:val="28"/>
        <w:lang w:eastAsia="hu-HU"/>
      </w:rPr>
      <w:drawing>
        <wp:anchor distT="0" distB="0" distL="114300" distR="114300" simplePos="0" relativeHeight="251658240" behindDoc="0" locked="0" layoutInCell="1" allowOverlap="1" wp14:anchorId="05FF10FB" wp14:editId="253B1DE4">
          <wp:simplePos x="0" y="0"/>
          <wp:positionH relativeFrom="column">
            <wp:posOffset>-2980</wp:posOffset>
          </wp:positionH>
          <wp:positionV relativeFrom="paragraph">
            <wp:posOffset>-1172</wp:posOffset>
          </wp:positionV>
          <wp:extent cx="720970" cy="721650"/>
          <wp:effectExtent l="0" t="0" r="3175" b="254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zsgakozpon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0" cy="72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021C">
      <w:rPr>
        <w:sz w:val="28"/>
      </w:rPr>
      <w:t>Szerencsi Regionális Független Vizsgaközpont</w:t>
    </w:r>
  </w:p>
  <w:p w14:paraId="72A64DAD" w14:textId="0EFDF108" w:rsidR="00E01DEE" w:rsidRDefault="00E01DEE" w:rsidP="00AC70AC">
    <w:pPr>
      <w:spacing w:after="0" w:line="240" w:lineRule="auto"/>
      <w:rPr>
        <w:sz w:val="20"/>
      </w:rPr>
    </w:pPr>
    <w:r>
      <w:rPr>
        <w:sz w:val="20"/>
      </w:rPr>
      <w:t xml:space="preserve">akkreditált szakképzési </w:t>
    </w:r>
    <w:proofErr w:type="spellStart"/>
    <w:r>
      <w:rPr>
        <w:sz w:val="20"/>
      </w:rPr>
      <w:t>vizsgaközpont</w:t>
    </w:r>
    <w:proofErr w:type="spellEnd"/>
  </w:p>
  <w:p w14:paraId="74415BA8" w14:textId="1A2759A2" w:rsidR="00AC70AC" w:rsidRPr="00BF021C" w:rsidRDefault="00AC70AC" w:rsidP="00AC70AC">
    <w:pPr>
      <w:spacing w:after="0" w:line="240" w:lineRule="auto"/>
      <w:rPr>
        <w:sz w:val="20"/>
      </w:rPr>
    </w:pPr>
    <w:r w:rsidRPr="00BF021C">
      <w:rPr>
        <w:sz w:val="20"/>
      </w:rPr>
      <w:t>3900 Szerencs, Rákóczi út 93.</w:t>
    </w:r>
  </w:p>
  <w:p w14:paraId="0A663EB6" w14:textId="77777777" w:rsidR="00AC70AC" w:rsidRPr="00BF021C" w:rsidRDefault="00AC70AC" w:rsidP="00AC70AC">
    <w:pPr>
      <w:spacing w:after="0" w:line="240" w:lineRule="auto"/>
      <w:rPr>
        <w:sz w:val="20"/>
      </w:rPr>
    </w:pPr>
    <w:r w:rsidRPr="00BF021C">
      <w:rPr>
        <w:sz w:val="20"/>
      </w:rPr>
      <w:t>Tel: +36 30- 012-3656</w:t>
    </w:r>
    <w:r>
      <w:rPr>
        <w:sz w:val="20"/>
      </w:rPr>
      <w:t>, 06 (47) 200-133</w:t>
    </w:r>
  </w:p>
  <w:p w14:paraId="0F807734" w14:textId="77777777" w:rsidR="00AC70AC" w:rsidRPr="00BF021C" w:rsidRDefault="00AC70AC" w:rsidP="00AC70AC">
    <w:pPr>
      <w:spacing w:after="0" w:line="240" w:lineRule="auto"/>
      <w:rPr>
        <w:sz w:val="20"/>
      </w:rPr>
    </w:pPr>
    <w:r w:rsidRPr="00BF021C">
      <w:rPr>
        <w:sz w:val="20"/>
      </w:rPr>
      <w:t xml:space="preserve">Email: </w:t>
    </w:r>
    <w:hyperlink r:id="rId2" w:history="1">
      <w:r w:rsidRPr="00BF021C">
        <w:rPr>
          <w:rStyle w:val="Hiperhivatkozs"/>
          <w:sz w:val="20"/>
        </w:rPr>
        <w:t>info@szerencsivizsgakozpont.hu</w:t>
      </w:r>
    </w:hyperlink>
  </w:p>
  <w:p w14:paraId="7AD374E7" w14:textId="06D92FD4" w:rsidR="00FE34B6" w:rsidRPr="00E01DEE" w:rsidRDefault="00E01DEE" w:rsidP="00AC70AC">
    <w:pPr>
      <w:spacing w:after="0" w:line="240" w:lineRule="auto"/>
      <w:rPr>
        <w:color w:val="0563C1" w:themeColor="hyperlink"/>
        <w:sz w:val="20"/>
        <w:u w:val="single"/>
      </w:rPr>
    </w:pPr>
    <w:r>
      <w:rPr>
        <w:sz w:val="20"/>
      </w:rPr>
      <w:t xml:space="preserve">                            </w:t>
    </w:r>
    <w:r w:rsidR="00AC70AC" w:rsidRPr="00BF021C">
      <w:rPr>
        <w:sz w:val="20"/>
      </w:rPr>
      <w:t xml:space="preserve">Web: </w:t>
    </w:r>
    <w:hyperlink r:id="rId3" w:history="1">
      <w:r w:rsidR="00AC70AC" w:rsidRPr="00BF021C">
        <w:rPr>
          <w:rStyle w:val="Hiperhivatkozs"/>
          <w:sz w:val="20"/>
        </w:rPr>
        <w:t>www.szerencsivizsgakozpont.hu</w:t>
      </w:r>
    </w:hyperlink>
  </w:p>
  <w:p w14:paraId="4B859F77" w14:textId="77777777" w:rsidR="00AC70AC" w:rsidRDefault="00AC70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5A91"/>
    <w:multiLevelType w:val="hybridMultilevel"/>
    <w:tmpl w:val="501A7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1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C6"/>
    <w:rsid w:val="001F19AC"/>
    <w:rsid w:val="00221E24"/>
    <w:rsid w:val="00256412"/>
    <w:rsid w:val="00322BCB"/>
    <w:rsid w:val="00332165"/>
    <w:rsid w:val="00403AAC"/>
    <w:rsid w:val="00412FA3"/>
    <w:rsid w:val="004279C6"/>
    <w:rsid w:val="00470C79"/>
    <w:rsid w:val="004765ED"/>
    <w:rsid w:val="00484B89"/>
    <w:rsid w:val="004D41D0"/>
    <w:rsid w:val="00605264"/>
    <w:rsid w:val="006C2A67"/>
    <w:rsid w:val="006D5C23"/>
    <w:rsid w:val="008426D4"/>
    <w:rsid w:val="00866C4C"/>
    <w:rsid w:val="0096650A"/>
    <w:rsid w:val="00AB3B36"/>
    <w:rsid w:val="00AC70AC"/>
    <w:rsid w:val="00AF0E60"/>
    <w:rsid w:val="00B26567"/>
    <w:rsid w:val="00BC073A"/>
    <w:rsid w:val="00C16F38"/>
    <w:rsid w:val="00C53EE1"/>
    <w:rsid w:val="00C71A84"/>
    <w:rsid w:val="00D87BAD"/>
    <w:rsid w:val="00D91FDB"/>
    <w:rsid w:val="00E01DEE"/>
    <w:rsid w:val="00E5349A"/>
    <w:rsid w:val="00EF6F27"/>
    <w:rsid w:val="00F522E5"/>
    <w:rsid w:val="00FC42D6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B21311"/>
  <w15:chartTrackingRefBased/>
  <w15:docId w15:val="{7A5411F2-7E4E-4A75-A02C-F990BDC2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1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1FD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5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53EE1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5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3EE1"/>
  </w:style>
  <w:style w:type="paragraph" w:styleId="llb">
    <w:name w:val="footer"/>
    <w:basedOn w:val="Norml"/>
    <w:link w:val="llbChar"/>
    <w:uiPriority w:val="99"/>
    <w:unhideWhenUsed/>
    <w:rsid w:val="00C5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3EE1"/>
  </w:style>
  <w:style w:type="paragraph" w:styleId="Listaszerbekezds">
    <w:name w:val="List Paragraph"/>
    <w:basedOn w:val="Norml"/>
    <w:uiPriority w:val="34"/>
    <w:qFormat/>
    <w:rsid w:val="00B2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erencsivizsgakozpont.hu" TargetMode="External"/><Relationship Id="rId2" Type="http://schemas.openxmlformats.org/officeDocument/2006/relationships/hyperlink" Target="mailto:info@szerencsivizsgakozpo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 Szilvia</dc:creator>
  <cp:keywords/>
  <dc:description/>
  <cp:lastModifiedBy>Fodorné Zagyi Orsolya</cp:lastModifiedBy>
  <cp:revision>16</cp:revision>
  <cp:lastPrinted>2021-08-03T11:00:00Z</cp:lastPrinted>
  <dcterms:created xsi:type="dcterms:W3CDTF">2021-07-21T10:41:00Z</dcterms:created>
  <dcterms:modified xsi:type="dcterms:W3CDTF">2025-05-06T12:03:00Z</dcterms:modified>
</cp:coreProperties>
</file>